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F9D" w:rsidRPr="00573C7B" w:rsidRDefault="00690209" w:rsidP="001962D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3C7B">
        <w:rPr>
          <w:rFonts w:ascii="Times New Roman" w:hAnsi="Times New Roman" w:cs="Times New Roman"/>
          <w:b/>
          <w:bCs/>
          <w:sz w:val="24"/>
          <w:szCs w:val="24"/>
        </w:rPr>
        <w:t>Краткосрочный план</w:t>
      </w:r>
      <w:r w:rsidR="001962D7" w:rsidRPr="00573C7B">
        <w:rPr>
          <w:rFonts w:ascii="Times New Roman" w:hAnsi="Times New Roman" w:cs="Times New Roman"/>
          <w:b/>
          <w:bCs/>
          <w:sz w:val="24"/>
          <w:szCs w:val="24"/>
        </w:rPr>
        <w:t xml:space="preserve"> урока</w:t>
      </w:r>
      <w:r w:rsidR="00E648E2">
        <w:rPr>
          <w:rFonts w:ascii="Times New Roman" w:hAnsi="Times New Roman" w:cs="Times New Roman"/>
          <w:b/>
          <w:bCs/>
          <w:sz w:val="24"/>
          <w:szCs w:val="24"/>
        </w:rPr>
        <w:t xml:space="preserve"> по познанию мира</w:t>
      </w:r>
    </w:p>
    <w:tbl>
      <w:tblPr>
        <w:tblStyle w:val="a3"/>
        <w:tblW w:w="0" w:type="auto"/>
        <w:tblInd w:w="-743" w:type="dxa"/>
        <w:tblLook w:val="04A0"/>
      </w:tblPr>
      <w:tblGrid>
        <w:gridCol w:w="2552"/>
        <w:gridCol w:w="1422"/>
        <w:gridCol w:w="3382"/>
        <w:gridCol w:w="828"/>
        <w:gridCol w:w="2130"/>
      </w:tblGrid>
      <w:tr w:rsidR="001855A5" w:rsidRPr="00552440" w:rsidTr="001855A5">
        <w:tc>
          <w:tcPr>
            <w:tcW w:w="10314" w:type="dxa"/>
            <w:gridSpan w:val="5"/>
            <w:tcBorders>
              <w:bottom w:val="single" w:sz="4" w:space="0" w:color="auto"/>
            </w:tcBorders>
          </w:tcPr>
          <w:p w:rsidR="001855A5" w:rsidRDefault="001855A5" w:rsidP="001962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55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долгосрочного планирования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1855A5" w:rsidRPr="00A67EED" w:rsidRDefault="00E648E2" w:rsidP="001962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EED">
              <w:rPr>
                <w:rFonts w:ascii="Times New Roman" w:hAnsi="Times New Roman" w:cs="Times New Roman"/>
                <w:bCs/>
                <w:sz w:val="24"/>
                <w:szCs w:val="24"/>
              </w:rPr>
              <w:t>Все обо мне</w:t>
            </w:r>
            <w:r w:rsidR="0050582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1855A5" w:rsidRPr="00A67EED" w:rsidRDefault="001855A5" w:rsidP="001962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55A5" w:rsidRPr="001855A5" w:rsidRDefault="001855A5" w:rsidP="005C56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855A5" w:rsidRPr="00552440" w:rsidTr="001855A5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855A5" w:rsidRPr="001855A5" w:rsidRDefault="001855A5" w:rsidP="001962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55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160F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A6E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05.09.17</w:t>
            </w:r>
            <w:r w:rsidR="009427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</w:t>
            </w:r>
          </w:p>
          <w:p w:rsidR="001855A5" w:rsidRPr="001855A5" w:rsidRDefault="001855A5" w:rsidP="001962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62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855A5" w:rsidRPr="001855A5" w:rsidRDefault="001855A5" w:rsidP="005C56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55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Школа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9427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СШ № 14 </w:t>
            </w:r>
            <w:r w:rsidR="00B958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55D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Целиноградского района</w:t>
            </w:r>
            <w:r w:rsidR="005058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1962D7" w:rsidRPr="00552440" w:rsidTr="001855A5"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1962D7" w:rsidRPr="001855A5" w:rsidRDefault="001855A5" w:rsidP="005C56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55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Класс:</w:t>
            </w:r>
            <w:r w:rsidR="005058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 </w:t>
            </w:r>
            <w:r w:rsidR="009427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«Б»</w:t>
            </w:r>
          </w:p>
          <w:p w:rsidR="001855A5" w:rsidRPr="001855A5" w:rsidRDefault="001855A5" w:rsidP="005C56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6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962D7" w:rsidRPr="001855A5" w:rsidRDefault="001855A5" w:rsidP="005C56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55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ФИО учителя</w:t>
            </w:r>
            <w:r w:rsidR="00055D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="005058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2A23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Баттакова</w:t>
            </w:r>
            <w:proofErr w:type="spellEnd"/>
            <w:r w:rsidR="002A23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К.К</w:t>
            </w:r>
          </w:p>
        </w:tc>
      </w:tr>
      <w:tr w:rsidR="001962D7" w:rsidRPr="00552440" w:rsidTr="001855A5"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962D7" w:rsidRPr="001855A5" w:rsidRDefault="001962D7" w:rsidP="005C56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962D7" w:rsidRPr="001855A5" w:rsidRDefault="001855A5" w:rsidP="005C56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55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Участвовали</w:t>
            </w:r>
            <w:r w:rsidR="009427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8</w:t>
            </w:r>
          </w:p>
        </w:tc>
        <w:tc>
          <w:tcPr>
            <w:tcW w:w="2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62D7" w:rsidRPr="001855A5" w:rsidRDefault="001855A5" w:rsidP="005C56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55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 участвовали</w:t>
            </w:r>
          </w:p>
          <w:p w:rsidR="001962D7" w:rsidRPr="001855A5" w:rsidRDefault="001962D7" w:rsidP="005C56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855A5" w:rsidRPr="00552440" w:rsidTr="00C52005">
        <w:tc>
          <w:tcPr>
            <w:tcW w:w="10314" w:type="dxa"/>
            <w:gridSpan w:val="5"/>
            <w:tcBorders>
              <w:top w:val="single" w:sz="4" w:space="0" w:color="auto"/>
            </w:tcBorders>
          </w:tcPr>
          <w:p w:rsidR="001855A5" w:rsidRPr="00E648E2" w:rsidRDefault="00E648E2" w:rsidP="001855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урока: Кто я?</w:t>
            </w:r>
          </w:p>
          <w:p w:rsidR="001855A5" w:rsidRPr="00944956" w:rsidRDefault="001855A5" w:rsidP="001855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55A5" w:rsidRDefault="001855A5" w:rsidP="005C56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62D7" w:rsidRPr="00552440" w:rsidTr="001855A5">
        <w:tc>
          <w:tcPr>
            <w:tcW w:w="2552" w:type="dxa"/>
            <w:hideMark/>
          </w:tcPr>
          <w:p w:rsidR="001962D7" w:rsidRPr="00944956" w:rsidRDefault="001962D7" w:rsidP="005C56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49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Цели обучения</w:t>
            </w:r>
            <w:r w:rsidR="00C350DA" w:rsidRPr="009449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которые необходимо достичь</w:t>
            </w:r>
            <w:r w:rsidRPr="009449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</w:t>
            </w:r>
            <w:r w:rsidR="00C350DA" w:rsidRPr="009449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данном </w:t>
            </w:r>
            <w:r w:rsidRPr="009449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уроке</w:t>
            </w:r>
            <w:r w:rsidR="008008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7762" w:type="dxa"/>
            <w:gridSpan w:val="4"/>
          </w:tcPr>
          <w:p w:rsidR="00944956" w:rsidRPr="00C61A33" w:rsidRDefault="00E648E2" w:rsidP="00160F2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1754F4">
              <w:rPr>
                <w:rFonts w:ascii="Times New Roman" w:eastAsia="Consolas,Times New Roman" w:hAnsi="Times New Roman" w:cs="Times New Roman"/>
                <w:spacing w:val="2"/>
                <w:sz w:val="24"/>
                <w:szCs w:val="24"/>
                <w:lang w:eastAsia="ru-RU"/>
              </w:rPr>
              <w:t>1.1.2.6 характеризовать себя в качестве школьника и члена коллектива класса</w:t>
            </w:r>
            <w:r w:rsidR="0080082A">
              <w:rPr>
                <w:rFonts w:ascii="Times New Roman" w:eastAsia="Consolas,Times New Roman" w:hAnsi="Times New Roman" w:cs="Times New Roman"/>
                <w:spacing w:val="2"/>
                <w:sz w:val="24"/>
                <w:szCs w:val="24"/>
                <w:lang w:eastAsia="ru-RU"/>
              </w:rPr>
              <w:t>.</w:t>
            </w:r>
          </w:p>
        </w:tc>
      </w:tr>
      <w:tr w:rsidR="001962D7" w:rsidRPr="00552440" w:rsidTr="001855A5">
        <w:tc>
          <w:tcPr>
            <w:tcW w:w="2552" w:type="dxa"/>
            <w:hideMark/>
          </w:tcPr>
          <w:p w:rsidR="001962D7" w:rsidRPr="00944956" w:rsidRDefault="00493F59" w:rsidP="00493F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49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 w:rsidR="001962D7" w:rsidRPr="009449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449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урока</w:t>
            </w:r>
          </w:p>
        </w:tc>
        <w:tc>
          <w:tcPr>
            <w:tcW w:w="7762" w:type="dxa"/>
            <w:gridSpan w:val="4"/>
          </w:tcPr>
          <w:p w:rsidR="00C350DA" w:rsidRPr="00944956" w:rsidRDefault="00160F2B" w:rsidP="00160F2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</w:t>
            </w:r>
            <w:r w:rsidR="00BD2E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смогут</w:t>
            </w:r>
            <w:r w:rsidR="00BD2E8F" w:rsidRPr="009864A6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характеризовать себя в качестве школьника и члена классного коллектива</w:t>
            </w:r>
            <w:r w:rsidR="008008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350DA" w:rsidRPr="00944956" w:rsidRDefault="00160F2B" w:rsidP="005C56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Большинство</w:t>
            </w:r>
            <w:r w:rsidR="001F3F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160F2B">
              <w:rPr>
                <w:rFonts w:ascii="Times New Roman" w:hAnsi="Times New Roman" w:cs="Times New Roman"/>
                <w:bCs/>
                <w:sz w:val="24"/>
                <w:szCs w:val="24"/>
              </w:rPr>
              <w:t>смогут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составлять</w:t>
            </w:r>
            <w:r w:rsidR="001F3F5C" w:rsidRPr="009864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небольшой</w:t>
            </w:r>
            <w:r w:rsidR="001F3F5C" w:rsidRPr="009864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рассказ о себе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словесный портрет одноклассника</w:t>
            </w:r>
            <w:r w:rsidR="0080082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160F2B" w:rsidRPr="007B5BE6" w:rsidRDefault="001962D7" w:rsidP="005C56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49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Некоторые</w:t>
            </w:r>
            <w:r w:rsidR="00160F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учащиеся </w:t>
            </w:r>
            <w:r w:rsidR="00E259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смогут</w:t>
            </w:r>
            <w:r w:rsidR="001F3F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E259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C350DA" w:rsidRPr="009864A6" w:rsidRDefault="007B5BE6" w:rsidP="005C56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прио</w:t>
            </w:r>
            <w:r w:rsidR="00BD2E8F" w:rsidRPr="009864A6">
              <w:rPr>
                <w:rFonts w:ascii="Times New Roman" w:hAnsi="Times New Roman" w:cs="Times New Roman"/>
                <w:bCs/>
                <w:sz w:val="24"/>
                <w:szCs w:val="24"/>
              </w:rPr>
              <w:t>бретать навыки поиска информации</w:t>
            </w:r>
            <w:r w:rsidR="002E10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себе и своих одноклассниках</w:t>
            </w:r>
            <w:r w:rsidR="001F3F5C" w:rsidRPr="009864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Составлять рассказ о</w:t>
            </w:r>
            <w:r w:rsidR="00956E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своих одноклассниках</w:t>
            </w:r>
            <w:proofErr w:type="gramStart"/>
            <w:r w:rsidR="00956E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80082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proofErr w:type="gramEnd"/>
          </w:p>
          <w:p w:rsidR="00493F59" w:rsidRPr="00552440" w:rsidRDefault="00493F59" w:rsidP="005C56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350DA" w:rsidRPr="00552440" w:rsidRDefault="00C350DA" w:rsidP="005C56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3F59" w:rsidRPr="00552440" w:rsidTr="001855A5">
        <w:tc>
          <w:tcPr>
            <w:tcW w:w="2552" w:type="dxa"/>
          </w:tcPr>
          <w:p w:rsidR="00493F59" w:rsidRPr="00944956" w:rsidRDefault="00493F59" w:rsidP="00493F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49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Критерии оценивания</w:t>
            </w:r>
          </w:p>
        </w:tc>
        <w:tc>
          <w:tcPr>
            <w:tcW w:w="7762" w:type="dxa"/>
            <w:gridSpan w:val="4"/>
          </w:tcPr>
          <w:p w:rsidR="00160F2B" w:rsidRPr="00322972" w:rsidRDefault="003E41D8" w:rsidP="009449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Рассказывают о своих  </w:t>
            </w:r>
            <w:r w:rsidR="00930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любимых</w:t>
            </w:r>
            <w:r w:rsidR="00AC1EFD">
              <w:rPr>
                <w:rFonts w:ascii="Times New Roman" w:hAnsi="Times New Roman" w:cs="Times New Roman"/>
                <w:sz w:val="24"/>
                <w:szCs w:val="24"/>
              </w:rPr>
              <w:t xml:space="preserve"> школьных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вещах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46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322972" w:rsidRPr="00322972" w:rsidRDefault="00322972" w:rsidP="009449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2972">
              <w:rPr>
                <w:rFonts w:ascii="Times New Roman" w:hAnsi="Times New Roman" w:cs="Times New Roman"/>
                <w:sz w:val="24"/>
                <w:szCs w:val="24"/>
              </w:rPr>
              <w:t>Составляют небольшой рассказ о себе и однокласснике</w:t>
            </w:r>
            <w:r w:rsidR="008246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22972" w:rsidRPr="00322972" w:rsidRDefault="00322972" w:rsidP="009449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2972">
              <w:rPr>
                <w:rFonts w:ascii="Times New Roman" w:hAnsi="Times New Roman" w:cs="Times New Roman"/>
                <w:sz w:val="24"/>
                <w:szCs w:val="24"/>
              </w:rPr>
              <w:t>Находят сходства и различия между одноклассниками</w:t>
            </w:r>
            <w:r w:rsidR="008246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60F2B" w:rsidRDefault="00160F2B" w:rsidP="009449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355CA" w:rsidRPr="00944956" w:rsidRDefault="00F355CA" w:rsidP="00F355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962D7" w:rsidRPr="00552440" w:rsidTr="001855A5">
        <w:tc>
          <w:tcPr>
            <w:tcW w:w="2552" w:type="dxa"/>
            <w:hideMark/>
          </w:tcPr>
          <w:p w:rsidR="001962D7" w:rsidRPr="00322972" w:rsidRDefault="001962D7" w:rsidP="005C56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29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Языковая цель</w:t>
            </w:r>
          </w:p>
        </w:tc>
        <w:tc>
          <w:tcPr>
            <w:tcW w:w="7762" w:type="dxa"/>
            <w:gridSpan w:val="4"/>
            <w:hideMark/>
          </w:tcPr>
          <w:p w:rsidR="001962D7" w:rsidRPr="00C10515" w:rsidRDefault="001F3F5C" w:rsidP="005C56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0515">
              <w:rPr>
                <w:rFonts w:ascii="Times New Roman" w:hAnsi="Times New Roman" w:cs="Times New Roman"/>
                <w:sz w:val="24"/>
                <w:szCs w:val="24"/>
              </w:rPr>
              <w:t>Развити</w:t>
            </w:r>
            <w:r w:rsidR="00322972" w:rsidRPr="00C10515">
              <w:rPr>
                <w:rFonts w:ascii="Times New Roman" w:hAnsi="Times New Roman" w:cs="Times New Roman"/>
                <w:sz w:val="24"/>
                <w:szCs w:val="24"/>
              </w:rPr>
              <w:t xml:space="preserve">е умения </w:t>
            </w:r>
            <w:r w:rsidR="00C10515" w:rsidRPr="00C10515">
              <w:rPr>
                <w:rFonts w:ascii="Times New Roman" w:hAnsi="Times New Roman" w:cs="Times New Roman"/>
                <w:sz w:val="24"/>
                <w:szCs w:val="24"/>
              </w:rPr>
              <w:t xml:space="preserve">рассказывать </w:t>
            </w:r>
            <w:r w:rsidR="00F32547" w:rsidRPr="00C10515">
              <w:rPr>
                <w:rFonts w:ascii="Times New Roman" w:hAnsi="Times New Roman" w:cs="Times New Roman"/>
                <w:sz w:val="24"/>
                <w:szCs w:val="24"/>
              </w:rPr>
              <w:t>и объясня</w:t>
            </w:r>
            <w:r w:rsidR="00EA4D0E" w:rsidRPr="00C10515">
              <w:rPr>
                <w:rFonts w:ascii="Times New Roman" w:hAnsi="Times New Roman" w:cs="Times New Roman"/>
                <w:sz w:val="24"/>
                <w:szCs w:val="24"/>
              </w:rPr>
              <w:t>ть в форме диалога о себе</w:t>
            </w:r>
            <w:r w:rsidR="008246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A4D0E" w:rsidRPr="00D636E3" w:rsidRDefault="00EA4D0E" w:rsidP="005C56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0515">
              <w:rPr>
                <w:rFonts w:ascii="Times New Roman" w:hAnsi="Times New Roman" w:cs="Times New Roman"/>
                <w:sz w:val="24"/>
                <w:szCs w:val="24"/>
              </w:rPr>
              <w:t>Пополнять словарный запас. Умения общаться с одноклассниками</w:t>
            </w:r>
            <w:r w:rsidR="001F3F5C" w:rsidRPr="00C105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962D7" w:rsidRPr="00552440" w:rsidTr="001855A5">
        <w:tc>
          <w:tcPr>
            <w:tcW w:w="2552" w:type="dxa"/>
            <w:hideMark/>
          </w:tcPr>
          <w:p w:rsidR="001962D7" w:rsidRPr="00552440" w:rsidRDefault="00CC64BE" w:rsidP="00F355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55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Воспитание ценностей</w:t>
            </w:r>
          </w:p>
        </w:tc>
        <w:tc>
          <w:tcPr>
            <w:tcW w:w="7762" w:type="dxa"/>
            <w:gridSpan w:val="4"/>
            <w:hideMark/>
          </w:tcPr>
          <w:p w:rsidR="001962D7" w:rsidRPr="00F355CA" w:rsidRDefault="00C10515" w:rsidP="001962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1051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32547" w:rsidRPr="00C10515">
              <w:rPr>
                <w:rFonts w:ascii="Times New Roman" w:hAnsi="Times New Roman" w:cs="Times New Roman"/>
                <w:sz w:val="24"/>
                <w:szCs w:val="24"/>
              </w:rPr>
              <w:t>снованы на национальной идее «Мәңгілі</w:t>
            </w:r>
            <w:proofErr w:type="gramStart"/>
            <w:r w:rsidR="00F32547" w:rsidRPr="00C1051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="009C382D">
              <w:rPr>
                <w:rFonts w:ascii="Times New Roman" w:hAnsi="Times New Roman" w:cs="Times New Roman"/>
                <w:sz w:val="24"/>
                <w:szCs w:val="24"/>
              </w:rPr>
              <w:t xml:space="preserve"> ел»: </w:t>
            </w:r>
            <w:proofErr w:type="gramStart"/>
            <w:r w:rsidR="009C382D">
              <w:rPr>
                <w:rFonts w:ascii="Times New Roman" w:hAnsi="Times New Roman" w:cs="Times New Roman"/>
                <w:sz w:val="24"/>
                <w:szCs w:val="24"/>
              </w:rPr>
              <w:t>уважение</w:t>
            </w:r>
            <w:proofErr w:type="gramEnd"/>
            <w:r w:rsidR="009C382D">
              <w:rPr>
                <w:rFonts w:ascii="Times New Roman" w:hAnsi="Times New Roman" w:cs="Times New Roman"/>
                <w:sz w:val="24"/>
                <w:szCs w:val="24"/>
              </w:rPr>
              <w:t xml:space="preserve"> и сотрудничество,</w:t>
            </w:r>
            <w:r w:rsidR="00F32547" w:rsidRPr="00C10515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развития познавательной деятельности учащихся</w:t>
            </w:r>
            <w:r w:rsidR="008246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962D7" w:rsidRPr="00552440" w:rsidTr="001855A5">
        <w:tc>
          <w:tcPr>
            <w:tcW w:w="2552" w:type="dxa"/>
            <w:hideMark/>
          </w:tcPr>
          <w:p w:rsidR="001962D7" w:rsidRPr="00F355CA" w:rsidRDefault="00F355CA" w:rsidP="005C56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355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Межпредметная</w:t>
            </w:r>
            <w:proofErr w:type="spellEnd"/>
            <w:r w:rsidRPr="00F355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связь</w:t>
            </w:r>
          </w:p>
          <w:p w:rsidR="001962D7" w:rsidRPr="00552440" w:rsidRDefault="001962D7" w:rsidP="005C56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762" w:type="dxa"/>
            <w:gridSpan w:val="4"/>
            <w:hideMark/>
          </w:tcPr>
          <w:p w:rsidR="00F355CA" w:rsidRPr="00C10515" w:rsidRDefault="002E6275" w:rsidP="00C105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0515">
              <w:rPr>
                <w:rFonts w:ascii="Times New Roman" w:hAnsi="Times New Roman" w:cs="Times New Roman"/>
                <w:sz w:val="24"/>
                <w:szCs w:val="24"/>
              </w:rPr>
              <w:t>Естествознание</w:t>
            </w:r>
            <w:r w:rsidR="00C10515" w:rsidRPr="00C1051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10515">
              <w:rPr>
                <w:rFonts w:ascii="Times New Roman" w:hAnsi="Times New Roman" w:cs="Times New Roman"/>
                <w:sz w:val="24"/>
                <w:szCs w:val="24"/>
              </w:rPr>
              <w:t>художественный труд</w:t>
            </w:r>
            <w:r w:rsidR="008246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355CA" w:rsidRPr="00552440" w:rsidTr="001855A5">
        <w:tc>
          <w:tcPr>
            <w:tcW w:w="2552" w:type="dxa"/>
          </w:tcPr>
          <w:p w:rsidR="00F355CA" w:rsidRPr="00517F98" w:rsidRDefault="00F355CA" w:rsidP="005B2FE0"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Предыдущие</w:t>
            </w:r>
            <w:r w:rsidRPr="00F355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знания</w:t>
            </w:r>
            <w:r w:rsidRPr="00517F98">
              <w:t xml:space="preserve"> </w:t>
            </w:r>
          </w:p>
        </w:tc>
        <w:tc>
          <w:tcPr>
            <w:tcW w:w="7762" w:type="dxa"/>
            <w:gridSpan w:val="4"/>
          </w:tcPr>
          <w:p w:rsidR="00F355CA" w:rsidRPr="00C10515" w:rsidRDefault="00E25951" w:rsidP="00F355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0515">
              <w:rPr>
                <w:rFonts w:ascii="Times New Roman" w:hAnsi="Times New Roman" w:cs="Times New Roman"/>
                <w:sz w:val="24"/>
                <w:szCs w:val="24"/>
              </w:rPr>
              <w:t>Учащиеся могут и</w:t>
            </w:r>
            <w:r w:rsidR="00C10515" w:rsidRPr="00C10515">
              <w:rPr>
                <w:rFonts w:ascii="Times New Roman" w:hAnsi="Times New Roman" w:cs="Times New Roman"/>
                <w:sz w:val="24"/>
                <w:szCs w:val="24"/>
              </w:rPr>
              <w:t>спользовать свой жизненный опыт</w:t>
            </w:r>
            <w:r w:rsidRPr="00C1051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10515" w:rsidRPr="00C105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10515">
              <w:rPr>
                <w:rFonts w:ascii="Times New Roman" w:hAnsi="Times New Roman" w:cs="Times New Roman"/>
                <w:sz w:val="24"/>
                <w:szCs w:val="24"/>
              </w:rPr>
              <w:t xml:space="preserve">свои </w:t>
            </w:r>
            <w:r w:rsidR="00930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10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10515">
              <w:rPr>
                <w:rFonts w:ascii="Times New Roman" w:hAnsi="Times New Roman" w:cs="Times New Roman"/>
                <w:sz w:val="24"/>
                <w:szCs w:val="24"/>
              </w:rPr>
              <w:t xml:space="preserve">знания и </w:t>
            </w:r>
            <w:proofErr w:type="gramStart"/>
            <w:r w:rsidRPr="00C10515">
              <w:rPr>
                <w:rFonts w:ascii="Times New Roman" w:hAnsi="Times New Roman" w:cs="Times New Roman"/>
                <w:sz w:val="24"/>
                <w:szCs w:val="24"/>
              </w:rPr>
              <w:t>навыки</w:t>
            </w:r>
            <w:proofErr w:type="gramEnd"/>
            <w:r w:rsidRPr="00C10515">
              <w:rPr>
                <w:rFonts w:ascii="Times New Roman" w:hAnsi="Times New Roman" w:cs="Times New Roman"/>
                <w:sz w:val="24"/>
                <w:szCs w:val="24"/>
              </w:rPr>
              <w:t xml:space="preserve"> полученные до школы</w:t>
            </w:r>
          </w:p>
        </w:tc>
      </w:tr>
      <w:tr w:rsidR="001962D7" w:rsidRPr="00552440" w:rsidTr="001855A5">
        <w:tc>
          <w:tcPr>
            <w:tcW w:w="2552" w:type="dxa"/>
            <w:hideMark/>
          </w:tcPr>
          <w:p w:rsidR="001962D7" w:rsidRPr="00552440" w:rsidRDefault="001962D7" w:rsidP="005C56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762" w:type="dxa"/>
            <w:gridSpan w:val="4"/>
            <w:hideMark/>
          </w:tcPr>
          <w:p w:rsidR="001962D7" w:rsidRPr="00552440" w:rsidRDefault="001962D7" w:rsidP="005C56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62D7" w:rsidRPr="00552440" w:rsidTr="001855A5">
        <w:tc>
          <w:tcPr>
            <w:tcW w:w="2552" w:type="dxa"/>
            <w:hideMark/>
          </w:tcPr>
          <w:p w:rsidR="001962D7" w:rsidRPr="00552440" w:rsidRDefault="001962D7" w:rsidP="005C56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762" w:type="dxa"/>
            <w:gridSpan w:val="4"/>
            <w:hideMark/>
          </w:tcPr>
          <w:p w:rsidR="001962D7" w:rsidRPr="00552440" w:rsidRDefault="001962D7" w:rsidP="005C56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2D7" w:rsidRPr="00552440" w:rsidTr="001855A5">
        <w:tc>
          <w:tcPr>
            <w:tcW w:w="10314" w:type="dxa"/>
            <w:gridSpan w:val="5"/>
            <w:hideMark/>
          </w:tcPr>
          <w:p w:rsidR="001962D7" w:rsidRPr="00F355CA" w:rsidRDefault="00F355CA" w:rsidP="00C350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5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Ход урока</w:t>
            </w:r>
          </w:p>
        </w:tc>
      </w:tr>
      <w:tr w:rsidR="001962D7" w:rsidRPr="00552440" w:rsidTr="001855A5">
        <w:tc>
          <w:tcPr>
            <w:tcW w:w="2552" w:type="dxa"/>
            <w:hideMark/>
          </w:tcPr>
          <w:p w:rsidR="00C350DA" w:rsidRPr="00F355CA" w:rsidRDefault="00F355CA" w:rsidP="005C56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355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Запланированные этапы урока</w:t>
            </w:r>
          </w:p>
        </w:tc>
        <w:tc>
          <w:tcPr>
            <w:tcW w:w="5632" w:type="dxa"/>
            <w:gridSpan w:val="3"/>
            <w:hideMark/>
          </w:tcPr>
          <w:p w:rsidR="001962D7" w:rsidRPr="00032227" w:rsidRDefault="00032227" w:rsidP="0003222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22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Виды упражнений, запланированные на урок</w:t>
            </w:r>
          </w:p>
        </w:tc>
        <w:tc>
          <w:tcPr>
            <w:tcW w:w="2130" w:type="dxa"/>
            <w:hideMark/>
          </w:tcPr>
          <w:p w:rsidR="001962D7" w:rsidRPr="00032227" w:rsidRDefault="001962D7" w:rsidP="000322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22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Ресурсы</w:t>
            </w:r>
          </w:p>
        </w:tc>
      </w:tr>
      <w:tr w:rsidR="001962D7" w:rsidRPr="00552440" w:rsidTr="00032227">
        <w:trPr>
          <w:trHeight w:val="1445"/>
        </w:trPr>
        <w:tc>
          <w:tcPr>
            <w:tcW w:w="2552" w:type="dxa"/>
            <w:hideMark/>
          </w:tcPr>
          <w:p w:rsidR="00D64DED" w:rsidRPr="00032227" w:rsidRDefault="001962D7" w:rsidP="00CD7C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322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Начало урока</w:t>
            </w:r>
          </w:p>
          <w:p w:rsidR="00D64DED" w:rsidRPr="00032227" w:rsidRDefault="00D64DED" w:rsidP="00CD7C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D64DED" w:rsidRPr="00032227" w:rsidRDefault="00D64DED" w:rsidP="00CD7C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D64DED" w:rsidRPr="00032227" w:rsidRDefault="00D64DED" w:rsidP="00CD7C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C350DA" w:rsidRPr="00032227" w:rsidRDefault="001962D7" w:rsidP="00D56C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22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632" w:type="dxa"/>
            <w:gridSpan w:val="3"/>
          </w:tcPr>
          <w:p w:rsidR="0094276F" w:rsidRDefault="0094276F" w:rsidP="002E109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435225" cy="1826354"/>
                  <wp:effectExtent l="19050" t="0" r="3175" b="0"/>
                  <wp:docPr id="1" name="Рисунок 0" descr="IMG_20170922_0855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170922_085550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5225" cy="1826354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1F3F5C" w:rsidRPr="0094276F" w:rsidRDefault="002E109B" w:rsidP="002E109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276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Круг</w:t>
            </w:r>
            <w:r w:rsidR="001F3F5C" w:rsidRPr="0094276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радости </w:t>
            </w:r>
          </w:p>
          <w:p w:rsidR="001F3F5C" w:rsidRPr="002E109B" w:rsidRDefault="001F3F5C" w:rsidP="002E109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109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Я </w:t>
            </w:r>
            <w:proofErr w:type="gramStart"/>
            <w:r w:rsidRPr="002E109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такой</w:t>
            </w:r>
            <w:proofErr w:type="gramEnd"/>
            <w:r w:rsidRPr="002E109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какой я есть.</w:t>
            </w:r>
          </w:p>
          <w:p w:rsidR="001F3F5C" w:rsidRPr="002E109B" w:rsidRDefault="001F3F5C" w:rsidP="002E109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109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я очень счастлив здесь</w:t>
            </w:r>
          </w:p>
          <w:p w:rsidR="001F3F5C" w:rsidRPr="002E109B" w:rsidRDefault="001F3F5C" w:rsidP="002E109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109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Могу быть маленьким</w:t>
            </w:r>
          </w:p>
          <w:p w:rsidR="001F3F5C" w:rsidRPr="002E109B" w:rsidRDefault="001F3F5C" w:rsidP="002E109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109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Могу быть большим</w:t>
            </w:r>
          </w:p>
          <w:p w:rsidR="001F3F5C" w:rsidRPr="002E109B" w:rsidRDefault="001F3F5C" w:rsidP="002E109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109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Могу быть толстым</w:t>
            </w:r>
          </w:p>
          <w:p w:rsidR="001F3F5C" w:rsidRPr="002E109B" w:rsidRDefault="001F3F5C" w:rsidP="002E109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109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Могут быть худым</w:t>
            </w:r>
          </w:p>
          <w:p w:rsidR="001F3F5C" w:rsidRPr="002E109B" w:rsidRDefault="001F3F5C" w:rsidP="002E109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109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Я </w:t>
            </w:r>
            <w:proofErr w:type="gramStart"/>
            <w:r w:rsidRPr="002E109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такой</w:t>
            </w:r>
            <w:proofErr w:type="gramEnd"/>
            <w:r w:rsidRPr="002E109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какой я есть</w:t>
            </w:r>
          </w:p>
          <w:p w:rsidR="0096739D" w:rsidRPr="002E109B" w:rsidRDefault="002E109B" w:rsidP="002E109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 я очень </w:t>
            </w:r>
            <w:proofErr w:type="gramStart"/>
            <w:r w:rsidR="001F3F5C" w:rsidRPr="002E109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счастлив здесь</w:t>
            </w:r>
            <w:r w:rsidR="001F3F5C" w:rsidRPr="002E109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="001F3F5C" w:rsidRPr="002E109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="00930B6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Я </w:t>
            </w:r>
            <w:r w:rsidR="0096739D" w:rsidRPr="002E109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приготовила</w:t>
            </w:r>
            <w:proofErr w:type="gramEnd"/>
            <w:r w:rsidR="0096739D" w:rsidRPr="002E109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вам сюрприз! В этой коробочке лежат зеркала, но они не простые, а волшебные, они помогают человеку видеть себя.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Посмотрите в них внимательно</w:t>
            </w:r>
            <w:proofErr w:type="gramStart"/>
            <w:r w:rsidR="007B5BE6" w:rsidRPr="002E109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Какого цвета ваши   глаза, волосы</w:t>
            </w:r>
            <w:r w:rsidR="00930B6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?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-</w:t>
            </w:r>
            <w:r w:rsidR="0096739D" w:rsidRPr="002E109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6739D" w:rsidRPr="002E109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Давайте посмотрим в большое зеркало. Подарите свою улыбку. </w:t>
            </w:r>
            <w:r w:rsidR="0096739D" w:rsidRPr="002E109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- Скажите, похожи вы друг на друга?</w:t>
            </w:r>
          </w:p>
          <w:p w:rsidR="0096739D" w:rsidRPr="002E109B" w:rsidRDefault="0096739D" w:rsidP="002E109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109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Есть ли среди </w:t>
            </w:r>
            <w:proofErr w:type="gramStart"/>
            <w:r w:rsidRPr="002E109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вас</w:t>
            </w:r>
            <w:proofErr w:type="gramEnd"/>
            <w:r w:rsidRPr="002E109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хотя двое одинаковых?</w:t>
            </w:r>
          </w:p>
          <w:p w:rsidR="0096739D" w:rsidRPr="002E109B" w:rsidRDefault="0096739D" w:rsidP="002E109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109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-А теперь пусть каждый улыбнётся себе и тихо скажет, глядя в зеркало: «</w:t>
            </w:r>
            <w:r w:rsidR="00930B6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E109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 самый лучший»</w:t>
            </w:r>
          </w:p>
          <w:p w:rsidR="00A67EED" w:rsidRPr="002E109B" w:rsidRDefault="002E109B" w:rsidP="002E109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B5BE6" w:rsidRDefault="0096739D" w:rsidP="001F3F5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5BE6">
              <w:rPr>
                <w:rFonts w:ascii="Times New Roman" w:hAnsi="Times New Roman" w:cs="Times New Roman"/>
                <w:bCs/>
                <w:sz w:val="24"/>
                <w:szCs w:val="24"/>
              </w:rPr>
              <w:t>Как вы думаете, какая сегодня тема урока?</w:t>
            </w:r>
            <w:r w:rsidR="007B5B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96739D" w:rsidRDefault="007B5BE6" w:rsidP="001F3F5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Ребята о</w:t>
            </w:r>
            <w:r w:rsidR="00E56D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6739D" w:rsidRPr="007B5B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чем мы сегодня будем говорить?</w:t>
            </w:r>
          </w:p>
          <w:p w:rsidR="00A67EED" w:rsidRPr="00A67EED" w:rsidRDefault="00A67EED" w:rsidP="001F3F5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концу занятия мы постараемся ответить на 2 </w:t>
            </w:r>
            <w:proofErr w:type="gramStart"/>
            <w:r w:rsidRPr="00A6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главных</w:t>
            </w:r>
            <w:proofErr w:type="gramEnd"/>
            <w:r w:rsidRPr="00A6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вопроса: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Кто я</w:t>
            </w:r>
            <w:proofErr w:type="gramStart"/>
            <w:r w:rsidR="00E56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6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930B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  <w:proofErr w:type="gramEnd"/>
            <w:r w:rsidRPr="00A6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930B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Какой</w:t>
            </w:r>
            <w:r w:rsidRPr="00A67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я? </w:t>
            </w:r>
          </w:p>
          <w:p w:rsidR="0096739D" w:rsidRPr="007B5BE6" w:rsidRDefault="0096739D" w:rsidP="001F3F5C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1962D7" w:rsidRPr="00032227" w:rsidRDefault="001962D7" w:rsidP="001F3F5C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2130" w:type="dxa"/>
            <w:hideMark/>
          </w:tcPr>
          <w:p w:rsidR="007B5BE6" w:rsidRDefault="007B5BE6" w:rsidP="005C56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BE6" w:rsidRPr="007B5BE6" w:rsidRDefault="007B5BE6" w:rsidP="007B5B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BE6" w:rsidRPr="007B5BE6" w:rsidRDefault="007B5BE6" w:rsidP="007B5B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BE6" w:rsidRPr="007B5BE6" w:rsidRDefault="007B5BE6" w:rsidP="007B5B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BE6" w:rsidRPr="007B5BE6" w:rsidRDefault="007B5BE6" w:rsidP="007B5B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BE6" w:rsidRDefault="007B5BE6" w:rsidP="007B5B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BE6" w:rsidRPr="007B5BE6" w:rsidRDefault="007B5BE6" w:rsidP="007B5B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BE6" w:rsidRDefault="007B5BE6" w:rsidP="007B5B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BE6" w:rsidRDefault="007B5BE6" w:rsidP="007B5B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BE6" w:rsidRDefault="007B5BE6" w:rsidP="007B5B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2D7" w:rsidRPr="007B5BE6" w:rsidRDefault="007B5BE6" w:rsidP="007B5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Коробочка зеркала</w:t>
            </w:r>
          </w:p>
        </w:tc>
      </w:tr>
      <w:tr w:rsidR="001962D7" w:rsidRPr="00552440" w:rsidTr="001855A5">
        <w:tc>
          <w:tcPr>
            <w:tcW w:w="2552" w:type="dxa"/>
            <w:hideMark/>
          </w:tcPr>
          <w:p w:rsidR="001962D7" w:rsidRPr="00032227" w:rsidRDefault="001962D7" w:rsidP="001962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322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Середина урока </w:t>
            </w:r>
          </w:p>
          <w:p w:rsidR="00D64DED" w:rsidRPr="00032227" w:rsidRDefault="00D64DED" w:rsidP="001962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D64DED" w:rsidRPr="00032227" w:rsidRDefault="00D64DED" w:rsidP="001962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D64DED" w:rsidRPr="00032227" w:rsidRDefault="00D64DED" w:rsidP="001962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D64DED" w:rsidRPr="00032227" w:rsidRDefault="00D64DED" w:rsidP="001962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D64DED" w:rsidRPr="00E8145B" w:rsidRDefault="00D64DED" w:rsidP="001962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350DA" w:rsidRPr="00032227" w:rsidRDefault="00C350DA" w:rsidP="001962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32" w:type="dxa"/>
            <w:gridSpan w:val="3"/>
            <w:hideMark/>
          </w:tcPr>
          <w:p w:rsidR="00D10CB5" w:rsidRPr="001D0AC6" w:rsidRDefault="00D10CB5" w:rsidP="00D10CB5">
            <w:pPr>
              <w:rPr>
                <w:rFonts w:ascii="Times New Roman" w:eastAsia="Times New Roman" w:hAnsi="Times New Roman" w:cs="Times New Roman"/>
                <w:color w:val="383838"/>
                <w:sz w:val="28"/>
                <w:szCs w:val="28"/>
                <w:lang w:eastAsia="ru-RU"/>
              </w:rPr>
            </w:pPr>
          </w:p>
          <w:p w:rsidR="00CB310D" w:rsidRPr="001D0AC6" w:rsidRDefault="00040103" w:rsidP="00CB31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Задание 1</w:t>
            </w:r>
            <w:r w:rsidR="00930B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80082A">
              <w:rPr>
                <w:rFonts w:ascii="Times New Roman" w:eastAsia="Times New Roman" w:hAnsi="Times New Roman" w:cs="Times New Roman"/>
                <w:b/>
                <w:color w:val="363636"/>
                <w:sz w:val="24"/>
                <w:szCs w:val="24"/>
                <w:lang w:eastAsia="ru-RU"/>
              </w:rPr>
              <w:t>«Расскажи о себе»</w:t>
            </w:r>
          </w:p>
          <w:p w:rsidR="00CB310D" w:rsidRPr="001D0AC6" w:rsidRDefault="00374A60" w:rsidP="00CB31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AC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1D0AC6">
              <w:rPr>
                <w:rFonts w:ascii="Times New Roman" w:hAnsi="Times New Roman" w:cs="Times New Roman"/>
                <w:sz w:val="24"/>
                <w:szCs w:val="24"/>
              </w:rPr>
              <w:t>И/</w:t>
            </w:r>
            <w:r w:rsidRPr="001D0AC6">
              <w:rPr>
                <w:rFonts w:ascii="Times New Roman" w:hAnsi="Times New Roman" w:cs="Times New Roman"/>
                <w:sz w:val="24"/>
                <w:szCs w:val="24"/>
              </w:rPr>
              <w:t>П)</w:t>
            </w:r>
            <w:r w:rsidR="00E56D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310D" w:rsidRPr="001D0AC6">
              <w:rPr>
                <w:rFonts w:ascii="Times New Roman" w:hAnsi="Times New Roman" w:cs="Times New Roman"/>
                <w:sz w:val="24"/>
                <w:szCs w:val="24"/>
              </w:rPr>
              <w:t>Расскажите друг другу о себе:</w:t>
            </w:r>
          </w:p>
          <w:p w:rsidR="00F65CEA" w:rsidRPr="001D0AC6" w:rsidRDefault="00F65CEA" w:rsidP="00CB31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AC6">
              <w:rPr>
                <w:rFonts w:ascii="Times New Roman" w:hAnsi="Times New Roman" w:cs="Times New Roman"/>
                <w:sz w:val="24"/>
                <w:szCs w:val="24"/>
              </w:rPr>
              <w:t>-Назови свое имя</w:t>
            </w:r>
          </w:p>
          <w:p w:rsidR="00F65CEA" w:rsidRPr="001D0AC6" w:rsidRDefault="00F65CEA" w:rsidP="00CB31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AC6">
              <w:rPr>
                <w:rFonts w:ascii="Times New Roman" w:hAnsi="Times New Roman" w:cs="Times New Roman"/>
                <w:sz w:val="24"/>
                <w:szCs w:val="24"/>
              </w:rPr>
              <w:t>-Сколько тебе лет?</w:t>
            </w:r>
          </w:p>
          <w:p w:rsidR="00CB310D" w:rsidRPr="001D0AC6" w:rsidRDefault="00CB310D" w:rsidP="00CB31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AC6">
              <w:rPr>
                <w:rFonts w:ascii="Times New Roman" w:hAnsi="Times New Roman" w:cs="Times New Roman"/>
                <w:sz w:val="24"/>
                <w:szCs w:val="24"/>
              </w:rPr>
              <w:t>- Какой урок вам больше всего нравится?</w:t>
            </w:r>
          </w:p>
          <w:p w:rsidR="00CB310D" w:rsidRPr="001D0AC6" w:rsidRDefault="00CB310D" w:rsidP="00CB31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AC6">
              <w:rPr>
                <w:rFonts w:ascii="Times New Roman" w:hAnsi="Times New Roman" w:cs="Times New Roman"/>
                <w:sz w:val="24"/>
                <w:szCs w:val="24"/>
              </w:rPr>
              <w:t>- Чему вы учитесь на этом уроке?</w:t>
            </w:r>
          </w:p>
          <w:p w:rsidR="00CB310D" w:rsidRPr="001D0AC6" w:rsidRDefault="00CB310D" w:rsidP="00CB31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AC6">
              <w:rPr>
                <w:rFonts w:ascii="Times New Roman" w:hAnsi="Times New Roman" w:cs="Times New Roman"/>
                <w:sz w:val="24"/>
                <w:szCs w:val="24"/>
              </w:rPr>
              <w:t>- Назовите школьные правила, которые вы узнали за эти дни?</w:t>
            </w:r>
          </w:p>
          <w:p w:rsidR="00374A60" w:rsidRPr="001D0AC6" w:rsidRDefault="00374A60" w:rsidP="00CB31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AC6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</w:t>
            </w:r>
            <w:r w:rsidRPr="001D0AC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gramStart"/>
            <w:r w:rsidRPr="001D0AC6"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  <w:proofErr w:type="gramEnd"/>
          </w:p>
          <w:p w:rsidR="00F65CEA" w:rsidRPr="001D0AC6" w:rsidRDefault="00A32EB7" w:rsidP="00CB31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-Составит</w:t>
            </w:r>
            <w:r w:rsidR="00530B2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6B2F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6B2FC4">
              <w:rPr>
                <w:rFonts w:ascii="Times New Roman" w:hAnsi="Times New Roman" w:cs="Times New Roman"/>
                <w:sz w:val="24"/>
                <w:szCs w:val="24"/>
              </w:rPr>
              <w:t>рассказ</w:t>
            </w:r>
            <w:proofErr w:type="gramEnd"/>
            <w:r w:rsidR="006B2F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5CEA" w:rsidRPr="001D0AC6">
              <w:rPr>
                <w:rFonts w:ascii="Times New Roman" w:hAnsi="Times New Roman" w:cs="Times New Roman"/>
                <w:sz w:val="24"/>
                <w:szCs w:val="24"/>
              </w:rPr>
              <w:t xml:space="preserve">описывая </w:t>
            </w:r>
            <w:r w:rsidR="006B2FC4">
              <w:rPr>
                <w:rFonts w:ascii="Times New Roman" w:hAnsi="Times New Roman" w:cs="Times New Roman"/>
                <w:sz w:val="24"/>
                <w:szCs w:val="24"/>
              </w:rPr>
              <w:t xml:space="preserve">себя и </w:t>
            </w:r>
            <w:r w:rsidR="00F65CEA" w:rsidRPr="001D0AC6">
              <w:rPr>
                <w:rFonts w:ascii="Times New Roman" w:hAnsi="Times New Roman" w:cs="Times New Roman"/>
                <w:sz w:val="24"/>
                <w:szCs w:val="24"/>
              </w:rPr>
              <w:t>своего одноклассника</w:t>
            </w:r>
          </w:p>
          <w:p w:rsidR="00A32EB7" w:rsidRPr="001D0AC6" w:rsidRDefault="00530B22" w:rsidP="00A32E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-Перечислить</w:t>
            </w:r>
            <w:r w:rsidR="00374A60" w:rsidRPr="001D0AC6">
              <w:rPr>
                <w:rFonts w:ascii="Times New Roman" w:hAnsi="Times New Roman" w:cs="Times New Roman"/>
                <w:sz w:val="24"/>
                <w:szCs w:val="24"/>
              </w:rPr>
              <w:t xml:space="preserve">  свои интересы и интересы одноклассника</w:t>
            </w:r>
          </w:p>
          <w:p w:rsidR="00374A60" w:rsidRPr="001D0AC6" w:rsidRDefault="00530B22" w:rsidP="00CB31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-Называ</w:t>
            </w:r>
            <w:r w:rsidR="00374A60" w:rsidRPr="001D0AC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374A60" w:rsidRPr="001D0AC6">
              <w:rPr>
                <w:rFonts w:ascii="Times New Roman" w:hAnsi="Times New Roman" w:cs="Times New Roman"/>
                <w:sz w:val="24"/>
                <w:szCs w:val="24"/>
              </w:rPr>
              <w:t xml:space="preserve"> правила поведения в школе</w:t>
            </w:r>
          </w:p>
          <w:p w:rsidR="00CB310D" w:rsidRPr="001D0AC6" w:rsidRDefault="00CB310D" w:rsidP="00CB31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D0A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Дескриптор: </w:t>
            </w:r>
            <w:r w:rsidRPr="001D0AC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Обучающийся</w:t>
            </w:r>
          </w:p>
          <w:p w:rsidR="00F65CEA" w:rsidRPr="001D0AC6" w:rsidRDefault="00F65CEA" w:rsidP="00CB31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D0AC6">
              <w:rPr>
                <w:rFonts w:ascii="Times New Roman" w:hAnsi="Times New Roman" w:cs="Times New Roman"/>
                <w:iCs/>
                <w:sz w:val="24"/>
                <w:szCs w:val="24"/>
              </w:rPr>
              <w:t>-составляет небольшой рассказ о себе</w:t>
            </w:r>
            <w:r w:rsidR="000E67EB" w:rsidRPr="001D0AC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 </w:t>
            </w:r>
            <w:proofErr w:type="gramStart"/>
            <w:r w:rsidR="000E67EB" w:rsidRPr="001D0AC6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proofErr w:type="gramEnd"/>
            <w:r w:rsidR="000E67EB" w:rsidRPr="001D0AC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однокласснике</w:t>
            </w:r>
          </w:p>
          <w:p w:rsidR="00CB310D" w:rsidRPr="001D0AC6" w:rsidRDefault="00CB310D" w:rsidP="00CB31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AC6">
              <w:rPr>
                <w:rFonts w:ascii="Times New Roman" w:hAnsi="Times New Roman" w:cs="Times New Roman"/>
                <w:sz w:val="24"/>
                <w:szCs w:val="24"/>
              </w:rPr>
              <w:t>- называет любимый школьный предмет;</w:t>
            </w:r>
          </w:p>
          <w:p w:rsidR="00CB310D" w:rsidRPr="001D0AC6" w:rsidRDefault="00CB310D" w:rsidP="00CB31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AC6">
              <w:rPr>
                <w:rFonts w:ascii="Times New Roman" w:hAnsi="Times New Roman" w:cs="Times New Roman"/>
                <w:sz w:val="24"/>
                <w:szCs w:val="24"/>
              </w:rPr>
              <w:t>- приводит примеры действий на уроке, который</w:t>
            </w:r>
          </w:p>
          <w:p w:rsidR="00CB310D" w:rsidRPr="001D0AC6" w:rsidRDefault="00CB310D" w:rsidP="00CB31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AC6">
              <w:rPr>
                <w:rFonts w:ascii="Times New Roman" w:hAnsi="Times New Roman" w:cs="Times New Roman"/>
                <w:sz w:val="24"/>
                <w:szCs w:val="24"/>
              </w:rPr>
              <w:t>больше всего нравится;</w:t>
            </w:r>
          </w:p>
          <w:p w:rsidR="000D6184" w:rsidRPr="001D0AC6" w:rsidRDefault="00CB310D" w:rsidP="00374A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AC6">
              <w:rPr>
                <w:rFonts w:ascii="Times New Roman" w:hAnsi="Times New Roman" w:cs="Times New Roman"/>
                <w:sz w:val="24"/>
                <w:szCs w:val="24"/>
              </w:rPr>
              <w:t>- пер</w:t>
            </w:r>
            <w:r w:rsidR="00374A60" w:rsidRPr="001D0AC6">
              <w:rPr>
                <w:rFonts w:ascii="Times New Roman" w:hAnsi="Times New Roman" w:cs="Times New Roman"/>
                <w:sz w:val="24"/>
                <w:szCs w:val="24"/>
              </w:rPr>
              <w:t>ечисляет правила школьной жизни</w:t>
            </w:r>
          </w:p>
          <w:p w:rsidR="00EF5751" w:rsidRPr="00EF5751" w:rsidRDefault="008246F9" w:rsidP="00EF5751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b/>
                <w:bCs/>
                <w:lang w:eastAsia="ru-RU"/>
              </w:rPr>
              <w:t>(К)</w:t>
            </w:r>
            <w:r w:rsidR="00EF5751" w:rsidRPr="00EF57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Для проведения обратной связи с классом учитель</w:t>
            </w:r>
            <w:r w:rsidR="00930B6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EF5751" w:rsidRPr="00EF57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 обсуждает</w:t>
            </w:r>
            <w:r w:rsidR="00E56D2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F5751" w:rsidRPr="00EF57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итоги работы в парах</w:t>
            </w:r>
          </w:p>
          <w:p w:rsidR="00EF5751" w:rsidRPr="00EF5751" w:rsidRDefault="00EF5751" w:rsidP="00EF5751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F57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— Чей рассказ вам понравился больше всего, почему?</w:t>
            </w:r>
          </w:p>
          <w:p w:rsidR="00EF5751" w:rsidRPr="00EF5751" w:rsidRDefault="00EF5751" w:rsidP="00EF5751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F57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— Что интересного вы узнали о своих одноклассниках?</w:t>
            </w:r>
          </w:p>
          <w:p w:rsidR="00EF5751" w:rsidRPr="00EF5751" w:rsidRDefault="00EF5751" w:rsidP="00EF5751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F575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Критерии.</w:t>
            </w:r>
          </w:p>
          <w:p w:rsidR="00EF5751" w:rsidRPr="00EF5751" w:rsidRDefault="00EF5751" w:rsidP="00EF5751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F57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Лучший рассказ — 1 смайлик</w:t>
            </w:r>
          </w:p>
          <w:p w:rsidR="002B4B39" w:rsidRPr="00F27CEE" w:rsidRDefault="00530B22" w:rsidP="002B4B3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(И</w:t>
            </w:r>
            <w:r w:rsidR="00040103">
              <w:rPr>
                <w:rFonts w:ascii="Times New Roman" w:hAnsi="Times New Roman" w:cs="Times New Roman"/>
                <w:b/>
              </w:rPr>
              <w:t>) Задание</w:t>
            </w:r>
            <w:r w:rsidR="002B4B39" w:rsidRPr="00F27CEE">
              <w:rPr>
                <w:rFonts w:ascii="Times New Roman" w:hAnsi="Times New Roman" w:cs="Times New Roman"/>
                <w:b/>
              </w:rPr>
              <w:t xml:space="preserve"> </w:t>
            </w:r>
            <w:r w:rsidR="008D3837">
              <w:rPr>
                <w:rFonts w:ascii="Times New Roman" w:hAnsi="Times New Roman" w:cs="Times New Roman"/>
                <w:b/>
              </w:rPr>
              <w:t xml:space="preserve"> 2 </w:t>
            </w:r>
            <w:r w:rsidR="002B4B39" w:rsidRPr="00F27CEE">
              <w:rPr>
                <w:rFonts w:ascii="Times New Roman" w:hAnsi="Times New Roman" w:cs="Times New Roman"/>
                <w:b/>
              </w:rPr>
              <w:t>«Сравни»</w:t>
            </w:r>
          </w:p>
          <w:p w:rsidR="002B4B39" w:rsidRPr="00F27CEE" w:rsidRDefault="002B4B39" w:rsidP="002B4B39">
            <w:pPr>
              <w:rPr>
                <w:rFonts w:ascii="Times New Roman" w:hAnsi="Times New Roman" w:cs="Times New Roman"/>
              </w:rPr>
            </w:pPr>
            <w:r w:rsidRPr="00F27CEE">
              <w:rPr>
                <w:rFonts w:ascii="Times New Roman" w:hAnsi="Times New Roman" w:cs="Times New Roman"/>
              </w:rPr>
              <w:t>-Рассмотрите иллюстра</w:t>
            </w:r>
            <w:r>
              <w:rPr>
                <w:rFonts w:ascii="Times New Roman" w:hAnsi="Times New Roman" w:cs="Times New Roman"/>
              </w:rPr>
              <w:t>ции фотографий  на слайде</w:t>
            </w:r>
          </w:p>
          <w:p w:rsidR="002B4B39" w:rsidRPr="00F27CEE" w:rsidRDefault="002B4B39" w:rsidP="002B4B39">
            <w:pPr>
              <w:rPr>
                <w:rFonts w:ascii="Times New Roman" w:hAnsi="Times New Roman" w:cs="Times New Roman"/>
              </w:rPr>
            </w:pPr>
            <w:r w:rsidRPr="00F27CEE">
              <w:rPr>
                <w:rFonts w:ascii="Times New Roman" w:hAnsi="Times New Roman" w:cs="Times New Roman"/>
              </w:rPr>
              <w:t>-Кого вы на них видите?</w:t>
            </w:r>
          </w:p>
          <w:p w:rsidR="002B4B39" w:rsidRPr="00F27CEE" w:rsidRDefault="002B4B39" w:rsidP="002B4B39">
            <w:pPr>
              <w:rPr>
                <w:rFonts w:ascii="Times New Roman" w:hAnsi="Times New Roman" w:cs="Times New Roman"/>
              </w:rPr>
            </w:pPr>
            <w:r w:rsidRPr="00F27CEE">
              <w:rPr>
                <w:rFonts w:ascii="Times New Roman" w:hAnsi="Times New Roman" w:cs="Times New Roman"/>
              </w:rPr>
              <w:t>-Сравните этих людей.</w:t>
            </w:r>
          </w:p>
          <w:p w:rsidR="002B4B39" w:rsidRPr="00F27CEE" w:rsidRDefault="002B4B39" w:rsidP="002B4B39">
            <w:pPr>
              <w:rPr>
                <w:rFonts w:ascii="Times New Roman" w:hAnsi="Times New Roman" w:cs="Times New Roman"/>
              </w:rPr>
            </w:pPr>
            <w:r w:rsidRPr="00F27CEE">
              <w:rPr>
                <w:rFonts w:ascii="Times New Roman" w:hAnsi="Times New Roman" w:cs="Times New Roman"/>
              </w:rPr>
              <w:t>-Какие вы видите сходства? А какие различия?</w:t>
            </w:r>
          </w:p>
          <w:p w:rsidR="002B4B39" w:rsidRPr="00F27CEE" w:rsidRDefault="002B4B39" w:rsidP="002B4B39">
            <w:pPr>
              <w:rPr>
                <w:rFonts w:ascii="Times New Roman" w:hAnsi="Times New Roman" w:cs="Times New Roman"/>
              </w:rPr>
            </w:pPr>
            <w:r w:rsidRPr="00F27CEE">
              <w:rPr>
                <w:rFonts w:ascii="Times New Roman" w:hAnsi="Times New Roman" w:cs="Times New Roman"/>
              </w:rPr>
              <w:t>- А теперь посмотрите друг на друга.</w:t>
            </w:r>
          </w:p>
          <w:p w:rsidR="002B4B39" w:rsidRPr="00F27CEE" w:rsidRDefault="002B4B39" w:rsidP="002B4B39">
            <w:pPr>
              <w:rPr>
                <w:rFonts w:ascii="Times New Roman" w:hAnsi="Times New Roman" w:cs="Times New Roman"/>
              </w:rPr>
            </w:pPr>
            <w:r w:rsidRPr="00F27CEE">
              <w:rPr>
                <w:rFonts w:ascii="Times New Roman" w:hAnsi="Times New Roman" w:cs="Times New Roman"/>
              </w:rPr>
              <w:t>-Есть ли среди вас хотя бы двое одинаковых ребят?</w:t>
            </w:r>
          </w:p>
          <w:p w:rsidR="002B4B39" w:rsidRDefault="002B4B39" w:rsidP="002B4B39">
            <w:pPr>
              <w:rPr>
                <w:rFonts w:ascii="Times New Roman" w:hAnsi="Times New Roman" w:cs="Times New Roman"/>
              </w:rPr>
            </w:pPr>
            <w:r w:rsidRPr="00F27CEE">
              <w:rPr>
                <w:rFonts w:ascii="Times New Roman" w:hAnsi="Times New Roman" w:cs="Times New Roman"/>
              </w:rPr>
              <w:t>-Выскажите свои идеи о сходстве и различии людей.</w:t>
            </w:r>
          </w:p>
          <w:p w:rsidR="00FF2E70" w:rsidRPr="00530B22" w:rsidRDefault="00FF2E70" w:rsidP="002B4B39">
            <w:pPr>
              <w:rPr>
                <w:rFonts w:ascii="Times New Roman" w:hAnsi="Times New Roman" w:cs="Times New Roman"/>
                <w:b/>
              </w:rPr>
            </w:pPr>
            <w:r w:rsidRPr="00530B22">
              <w:rPr>
                <w:rFonts w:ascii="Times New Roman" w:hAnsi="Times New Roman" w:cs="Times New Roman"/>
                <w:b/>
              </w:rPr>
              <w:t xml:space="preserve">Критерии:     </w:t>
            </w:r>
          </w:p>
          <w:p w:rsidR="00FF2E70" w:rsidRDefault="00FF2E70" w:rsidP="002B4B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Рассмотреть картинки                         </w:t>
            </w:r>
          </w:p>
          <w:p w:rsidR="00FF2E70" w:rsidRDefault="00FF2E70" w:rsidP="002B4B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Найти сходства и различия людей</w:t>
            </w:r>
          </w:p>
          <w:p w:rsidR="00FF2E70" w:rsidRDefault="00FF2E70" w:rsidP="002B4B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Выразить свою точку зрения с опорой на информацию</w:t>
            </w:r>
          </w:p>
          <w:p w:rsidR="00FF2E70" w:rsidRPr="00530B22" w:rsidRDefault="00FF2E70" w:rsidP="002B4B39">
            <w:pPr>
              <w:rPr>
                <w:rFonts w:ascii="Times New Roman" w:hAnsi="Times New Roman" w:cs="Times New Roman"/>
                <w:b/>
              </w:rPr>
            </w:pPr>
            <w:r w:rsidRPr="00530B22">
              <w:rPr>
                <w:rFonts w:ascii="Times New Roman" w:hAnsi="Times New Roman" w:cs="Times New Roman"/>
                <w:b/>
              </w:rPr>
              <w:t>Дескрипторы</w:t>
            </w:r>
          </w:p>
          <w:p w:rsidR="00FF2E70" w:rsidRPr="00530B22" w:rsidRDefault="00530B22" w:rsidP="002B4B39">
            <w:pPr>
              <w:rPr>
                <w:rFonts w:ascii="Times New Roman" w:hAnsi="Times New Roman" w:cs="Times New Roman"/>
              </w:rPr>
            </w:pPr>
            <w:r w:rsidRPr="00530B22">
              <w:rPr>
                <w:rFonts w:ascii="Times New Roman" w:hAnsi="Times New Roman" w:cs="Times New Roman"/>
              </w:rPr>
              <w:t xml:space="preserve">Соотносит картинки </w:t>
            </w:r>
            <w:r w:rsidR="00930B6A">
              <w:rPr>
                <w:rFonts w:ascii="Times New Roman" w:hAnsi="Times New Roman" w:cs="Times New Roman"/>
              </w:rPr>
              <w:t xml:space="preserve">и называет </w:t>
            </w:r>
            <w:r w:rsidRPr="00530B22">
              <w:rPr>
                <w:rFonts w:ascii="Times New Roman" w:hAnsi="Times New Roman" w:cs="Times New Roman"/>
              </w:rPr>
              <w:t xml:space="preserve"> группы людей</w:t>
            </w:r>
          </w:p>
          <w:p w:rsidR="00530B22" w:rsidRPr="00530B22" w:rsidRDefault="00530B22" w:rsidP="002B4B39">
            <w:pPr>
              <w:rPr>
                <w:rFonts w:ascii="Times New Roman" w:hAnsi="Times New Roman" w:cs="Times New Roman"/>
              </w:rPr>
            </w:pPr>
            <w:r w:rsidRPr="00530B22">
              <w:rPr>
                <w:rFonts w:ascii="Times New Roman" w:hAnsi="Times New Roman" w:cs="Times New Roman"/>
              </w:rPr>
              <w:t>Использует в речи знакомые слова</w:t>
            </w:r>
          </w:p>
          <w:p w:rsidR="00530B22" w:rsidRDefault="00530B22" w:rsidP="002B4B39">
            <w:pPr>
              <w:rPr>
                <w:rFonts w:ascii="Times New Roman" w:hAnsi="Times New Roman" w:cs="Times New Roman"/>
              </w:rPr>
            </w:pPr>
            <w:r w:rsidRPr="00530B22">
              <w:rPr>
                <w:rFonts w:ascii="Times New Roman" w:hAnsi="Times New Roman" w:cs="Times New Roman"/>
              </w:rPr>
              <w:t>Находить различия и сходства людей</w:t>
            </w:r>
          </w:p>
          <w:p w:rsidR="0094276F" w:rsidRPr="00530B22" w:rsidRDefault="0094276F" w:rsidP="002B4B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781175" cy="2374837"/>
                  <wp:effectExtent l="0" t="0" r="9525" b="0"/>
                  <wp:docPr id="2" name="Рисунок 1" descr="IMG_20171107_1130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171107_113052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3403" cy="2377807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FF2E70" w:rsidRPr="00F27CEE" w:rsidRDefault="00FF2E70" w:rsidP="002B4B39">
            <w:pPr>
              <w:rPr>
                <w:rFonts w:ascii="Times New Roman" w:hAnsi="Times New Roman" w:cs="Times New Roman"/>
              </w:rPr>
            </w:pPr>
          </w:p>
          <w:p w:rsidR="00BE0EFE" w:rsidRPr="00FB4147" w:rsidRDefault="00530B22" w:rsidP="00374A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</w:t>
            </w:r>
            <w:r w:rsidR="00930B6A">
              <w:rPr>
                <w:rFonts w:ascii="Times New Roman" w:hAnsi="Times New Roman" w:cs="Times New Roman"/>
                <w:b/>
                <w:sz w:val="24"/>
                <w:szCs w:val="24"/>
              </w:rPr>
              <w:t>а «</w:t>
            </w:r>
            <w:r w:rsidR="00FB4147" w:rsidRPr="00FB4147">
              <w:rPr>
                <w:rFonts w:ascii="Times New Roman" w:hAnsi="Times New Roman" w:cs="Times New Roman"/>
                <w:b/>
                <w:sz w:val="24"/>
                <w:szCs w:val="24"/>
              </w:rPr>
              <w:t>Собраться в группы</w:t>
            </w:r>
            <w:r w:rsidR="00930B6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FB4147" w:rsidRDefault="00FB4147" w:rsidP="00374A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 кого черные глаз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светлые)</w:t>
            </w:r>
          </w:p>
          <w:p w:rsidR="00FB4147" w:rsidRDefault="00FB4147" w:rsidP="00374A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-длинны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короткие) волосы</w:t>
            </w:r>
          </w:p>
          <w:p w:rsidR="00FB4147" w:rsidRDefault="00930B6A" w:rsidP="00374A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 кого обувь черного цвета</w:t>
            </w:r>
          </w:p>
          <w:p w:rsidR="00FB4147" w:rsidRPr="001D0AC6" w:rsidRDefault="00FB4147" w:rsidP="00374A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-одинаковые имена</w:t>
            </w:r>
          </w:p>
          <w:p w:rsidR="005D185D" w:rsidRPr="001D0AC6" w:rsidRDefault="00BE0EFE" w:rsidP="00530B2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0AC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Упражнение «Портрет моего одноклассника</w:t>
            </w:r>
            <w:r w:rsidR="00E56D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30B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30B22" w:rsidRPr="001D0AC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8246F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(И/П)</w:t>
            </w:r>
            <w:r w:rsidR="005D185D" w:rsidRPr="001D0A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По фотографии нарисовать портрет одноклассника с передачей его настроения (счастливый, грустный, задумчивый).</w:t>
            </w:r>
          </w:p>
          <w:p w:rsidR="005D185D" w:rsidRPr="001D0AC6" w:rsidRDefault="005D185D" w:rsidP="005D185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0A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— Учащиеся обмениваются своими портретами и обсуждают их.</w:t>
            </w:r>
          </w:p>
          <w:p w:rsidR="005D185D" w:rsidRPr="001D0AC6" w:rsidRDefault="00530B22" w:rsidP="005D185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Критерии успеха</w:t>
            </w:r>
          </w:p>
          <w:p w:rsidR="005D185D" w:rsidRPr="001D0AC6" w:rsidRDefault="005D185D" w:rsidP="005D185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0A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 Нарисовал портрет — 1 смайлик</w:t>
            </w:r>
          </w:p>
          <w:p w:rsidR="005D185D" w:rsidRPr="001D0AC6" w:rsidRDefault="005D185D" w:rsidP="005D185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0A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 Передал настроение — 1 смайлик</w:t>
            </w:r>
          </w:p>
          <w:p w:rsidR="0053198A" w:rsidRDefault="005D185D" w:rsidP="001D0AC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0A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3. Составил </w:t>
            </w:r>
            <w:proofErr w:type="gramStart"/>
            <w:r w:rsidRPr="001D0A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рассказ про одноклассника</w:t>
            </w:r>
            <w:proofErr w:type="gramEnd"/>
            <w:r w:rsidRPr="001D0A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— 1 смайлик</w:t>
            </w:r>
          </w:p>
          <w:p w:rsidR="00EF5751" w:rsidRPr="001D0AC6" w:rsidRDefault="00EF5751" w:rsidP="001D0AC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Выбираем лучший портрет</w:t>
            </w:r>
          </w:p>
          <w:p w:rsidR="00930B6A" w:rsidRDefault="00DC698E" w:rsidP="00A912E2">
            <w:pPr>
              <w:pStyle w:val="a6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372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F5751" w:rsidRPr="004372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  <w:r w:rsidR="00E56D2A" w:rsidRPr="004372E8">
              <w:rPr>
                <w:rFonts w:ascii="Times New Roman" w:hAnsi="Times New Roman" w:cs="Times New Roman"/>
                <w:b/>
                <w:sz w:val="24"/>
                <w:szCs w:val="24"/>
              </w:rPr>
              <w:t>«Узнай больше</w:t>
            </w:r>
            <w:r w:rsidR="00E56D2A" w:rsidRPr="004372E8">
              <w:rPr>
                <w:rFonts w:ascii="Tahoma" w:hAnsi="Tahoma" w:cs="Tahoma"/>
                <w:b/>
                <w:color w:val="363636"/>
                <w:lang w:eastAsia="ru-RU"/>
              </w:rPr>
              <w:t>».</w:t>
            </w:r>
            <w:r w:rsidR="00E56D2A">
              <w:rPr>
                <w:rFonts w:ascii="Tahoma" w:hAnsi="Tahoma" w:cs="Tahoma"/>
                <w:color w:val="363636"/>
                <w:lang w:eastAsia="ru-RU"/>
              </w:rPr>
              <w:t xml:space="preserve"> </w:t>
            </w:r>
            <w:r w:rsidR="00EA4B6A" w:rsidRPr="00BE2126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Дети бросают мяч друг другу. Тот, у кого оказывается мяч, продолжает фразу: «Никто не знает, что я (или – у меня)</w:t>
            </w:r>
            <w:r w:rsidR="00E56D2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="00EA4B6A" w:rsidRPr="00BE2126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…». У каждого уч</w:t>
            </w:r>
            <w:r w:rsidR="00BE2126" w:rsidRPr="00BE2126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ащегося мяч может побывать много раз и поэтому может появиться новая информация</w:t>
            </w:r>
            <w:r w:rsidR="00EA4B6A" w:rsidRPr="00BE2126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. </w:t>
            </w:r>
          </w:p>
          <w:p w:rsidR="00EA4B6A" w:rsidRDefault="00EA4B6A" w:rsidP="00A912E2">
            <w:pPr>
              <w:pStyle w:val="a6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BE2126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:«Никто не знает, что я умею кататься на велосипеде», «…у меня дома живе</w:t>
            </w:r>
            <w:r w:rsidR="00BE2126" w:rsidRPr="00BE2126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т попугай </w:t>
            </w:r>
            <w:r w:rsidR="00E56D2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BE2126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и т. д.</w:t>
            </w:r>
          </w:p>
          <w:p w:rsidR="0094276F" w:rsidRPr="00A912E2" w:rsidRDefault="0094276F" w:rsidP="00A912E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514690" cy="1885950"/>
                  <wp:effectExtent l="19050" t="0" r="0" b="0"/>
                  <wp:docPr id="3" name="Рисунок 2" descr="IMG_20171010_1024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171010_102453.jp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1" cy="1885883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2B4B39" w:rsidRPr="004372E8" w:rsidRDefault="00DC698E" w:rsidP="002B4B39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proofErr w:type="spellStart"/>
            <w:r w:rsidRPr="004372E8">
              <w:rPr>
                <w:b/>
              </w:rPr>
              <w:t>Физминутка</w:t>
            </w:r>
            <w:proofErr w:type="spellEnd"/>
            <w:r w:rsidR="002B4B39" w:rsidRPr="004372E8">
              <w:rPr>
                <w:b/>
                <w:color w:val="000000"/>
              </w:rPr>
              <w:t xml:space="preserve"> «Это Я, это мы»</w:t>
            </w:r>
          </w:p>
          <w:p w:rsidR="002B4B39" w:rsidRPr="002B4B39" w:rsidRDefault="002B4B39" w:rsidP="002B4B39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B4B39">
              <w:rPr>
                <w:color w:val="000000"/>
              </w:rPr>
              <w:t>Это наши глазки</w:t>
            </w:r>
          </w:p>
          <w:p w:rsidR="002B4B39" w:rsidRPr="002B4B39" w:rsidRDefault="002B4B39" w:rsidP="002B4B39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B4B39">
              <w:rPr>
                <w:color w:val="000000"/>
              </w:rPr>
              <w:t>Это наши ушки,</w:t>
            </w:r>
          </w:p>
          <w:p w:rsidR="002B4B39" w:rsidRPr="002B4B39" w:rsidRDefault="002B4B39" w:rsidP="002B4B39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B4B39">
              <w:rPr>
                <w:color w:val="000000"/>
              </w:rPr>
              <w:t>Это наша голова</w:t>
            </w:r>
          </w:p>
          <w:p w:rsidR="002B4B39" w:rsidRPr="002B4B39" w:rsidRDefault="002B4B39" w:rsidP="002B4B39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B4B39">
              <w:rPr>
                <w:color w:val="000000"/>
              </w:rPr>
              <w:t>На раз, два</w:t>
            </w:r>
          </w:p>
          <w:p w:rsidR="002B4B39" w:rsidRPr="002B4B39" w:rsidRDefault="002B4B39" w:rsidP="002B4B39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B4B39">
              <w:rPr>
                <w:color w:val="000000"/>
              </w:rPr>
              <w:t>Это наши ручки</w:t>
            </w:r>
          </w:p>
          <w:p w:rsidR="002B4B39" w:rsidRPr="002B4B39" w:rsidRDefault="002B4B39" w:rsidP="002B4B39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B4B39">
              <w:rPr>
                <w:color w:val="000000"/>
              </w:rPr>
              <w:t>А это наши ножки.</w:t>
            </w:r>
          </w:p>
          <w:p w:rsidR="00C152DB" w:rsidRPr="00A912E2" w:rsidRDefault="002B4B39" w:rsidP="002B4B3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Всем, всем привет</w:t>
            </w:r>
          </w:p>
          <w:p w:rsidR="000D6184" w:rsidRDefault="000D6184" w:rsidP="000446F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0AC6">
              <w:rPr>
                <w:rFonts w:ascii="Tahoma" w:hAnsi="Tahoma" w:cs="Tahoma"/>
                <w:lang w:eastAsia="ru-RU"/>
              </w:rPr>
              <w:t xml:space="preserve"> </w:t>
            </w:r>
            <w:r w:rsidRPr="004372E8">
              <w:rPr>
                <w:rFonts w:ascii="Times New Roman" w:hAnsi="Times New Roman" w:cs="Times New Roman"/>
                <w:b/>
                <w:lang w:eastAsia="ru-RU"/>
              </w:rPr>
              <w:t>Упражнение «Радуга имени</w:t>
            </w:r>
            <w:r w:rsidR="00930B6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Pr="004372E8">
              <w:rPr>
                <w:rFonts w:ascii="Times New Roman" w:hAnsi="Times New Roman" w:cs="Times New Roman"/>
                <w:b/>
                <w:lang w:eastAsia="ru-RU"/>
              </w:rPr>
              <w:t>»</w:t>
            </w:r>
            <w:r w:rsidRPr="004372E8">
              <w:rPr>
                <w:rFonts w:ascii="Times New Roman" w:hAnsi="Times New Roman" w:cs="Times New Roman"/>
                <w:lang w:eastAsia="ru-RU"/>
              </w:rPr>
              <w:br/>
            </w:r>
            <w:r w:rsidRPr="001D0AC6">
              <w:rPr>
                <w:lang w:eastAsia="ru-RU"/>
              </w:rPr>
              <w:t xml:space="preserve">- </w:t>
            </w:r>
            <w:r w:rsidRPr="000446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Ребята, что это за конверт? Кто его здесь оставил? Так тут, что - то написано. Сейчас прочитаем.</w:t>
            </w:r>
            <w:r w:rsidRPr="000446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Кому: ребятам 1 класса. </w:t>
            </w:r>
            <w:r w:rsidRPr="000446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="00055DF9" w:rsidRPr="000446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От кого: </w:t>
            </w:r>
            <w:r w:rsidRPr="000446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Верблюжонок Бота</w:t>
            </w:r>
            <w:r w:rsidRPr="000446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- Откроем?</w:t>
            </w:r>
            <w:r w:rsidR="008246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446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Посмотрим</w:t>
            </w:r>
            <w:proofErr w:type="gramStart"/>
            <w:r w:rsidR="00930B6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446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?</w:t>
            </w:r>
            <w:proofErr w:type="gramEnd"/>
            <w:r w:rsidRPr="000446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- Здесь какие-то белые листочки нам Бота прислал</w:t>
            </w:r>
            <w:r w:rsidR="00B837AA" w:rsidRPr="000446F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r w:rsidRPr="000446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 я сейчас вам помогу прочитать слова</w:t>
            </w:r>
            <w:proofErr w:type="gramStart"/>
            <w:r w:rsidRPr="000446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0446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Pr="000446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</w:t>
            </w:r>
            <w:proofErr w:type="gramEnd"/>
            <w:r w:rsidRPr="000446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читель читает, а ребёнок с таким именем встаёт)</w:t>
            </w:r>
          </w:p>
          <w:p w:rsidR="00B958F8" w:rsidRDefault="00B958F8" w:rsidP="000446F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Отвечаем на вопросы</w:t>
            </w:r>
          </w:p>
          <w:p w:rsidR="00A912E2" w:rsidRPr="000446F3" w:rsidRDefault="00A912E2" w:rsidP="000446F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Откуда у человека имя? (его дают наши родители)</w:t>
            </w:r>
          </w:p>
          <w:p w:rsidR="000D6184" w:rsidRPr="000446F3" w:rsidRDefault="00D10CB5" w:rsidP="000446F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446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Кто знает значения своего имени?</w:t>
            </w:r>
          </w:p>
          <w:p w:rsidR="00D10CB5" w:rsidRPr="000446F3" w:rsidRDefault="00D10CB5" w:rsidP="000446F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446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Почему вас назвали этим именем</w:t>
            </w:r>
            <w:r w:rsidR="00E56D2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1F3F5C" w:rsidRPr="00310CAD" w:rsidRDefault="000D6184" w:rsidP="00FB4147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46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Выяснить происхождения своего имени</w:t>
            </w:r>
            <w:proofErr w:type="gramStart"/>
            <w:r w:rsidRPr="001D0AC6">
              <w:rPr>
                <w:rFonts w:ascii="Tahoma" w:hAnsi="Tahoma" w:cs="Tahoma"/>
                <w:lang w:eastAsia="ru-RU"/>
              </w:rPr>
              <w:br/>
            </w:r>
            <w:r w:rsidR="00FB4147" w:rsidRPr="00310CAD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proofErr w:type="gramEnd"/>
            <w:r w:rsidR="00FB4147" w:rsidRPr="00310C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аздать </w:t>
            </w:r>
            <w:proofErr w:type="spellStart"/>
            <w:r w:rsidR="00FB4147" w:rsidRPr="00310CAD">
              <w:rPr>
                <w:rFonts w:ascii="Times New Roman" w:hAnsi="Times New Roman" w:cs="Times New Roman"/>
                <w:bCs/>
                <w:sz w:val="24"/>
                <w:szCs w:val="24"/>
              </w:rPr>
              <w:t>бейджики</w:t>
            </w:r>
            <w:proofErr w:type="spellEnd"/>
            <w:r w:rsidR="00FB4147" w:rsidRPr="00310C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именами</w:t>
            </w:r>
            <w:r w:rsidR="00930B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FB5B8E" w:rsidRPr="00FB5B8E" w:rsidRDefault="00FB5B8E" w:rsidP="00FB5B8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 </w:t>
            </w:r>
            <w:r w:rsidRPr="006A4C9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Игра «Много Я»</w:t>
            </w:r>
          </w:p>
          <w:p w:rsidR="00FB5B8E" w:rsidRPr="00FB5B8E" w:rsidRDefault="00FB5B8E" w:rsidP="00FB5B8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5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с вами уже говорили о том, что каждый человек уникален. Уникальность наша состоит ещё и в том, что нам приходится постоянно выполнять разные обязанности.</w:t>
            </w:r>
          </w:p>
          <w:p w:rsidR="00FB5B8E" w:rsidRPr="00FB5B8E" w:rsidRDefault="00FB5B8E" w:rsidP="00FB5B8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5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Жизнь требует от нас, чтоб мы одновременно играли множ</w:t>
            </w:r>
            <w:r w:rsidR="00824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ество ролей, </w:t>
            </w:r>
            <w:r w:rsidRPr="00FB5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меняли образ своего я.</w:t>
            </w:r>
          </w:p>
          <w:p w:rsidR="00FB5B8E" w:rsidRPr="00FB5B8E" w:rsidRDefault="00FB5B8E" w:rsidP="00FB5B8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5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Ответьте кто вы …</w:t>
            </w:r>
            <w:r w:rsidR="00C603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FB5B8E" w:rsidRPr="00FB5B8E" w:rsidRDefault="00FB5B8E" w:rsidP="00FB5B8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5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школе я – ученик</w:t>
            </w:r>
          </w:p>
          <w:p w:rsidR="00FB5B8E" w:rsidRPr="00FB5B8E" w:rsidRDefault="00FB5B8E" w:rsidP="00FB5B8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5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магазине я – покупатель</w:t>
            </w:r>
          </w:p>
          <w:p w:rsidR="00FB5B8E" w:rsidRPr="00FB5B8E" w:rsidRDefault="00FB5B8E" w:rsidP="00FB5B8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5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дороге я – пешеход</w:t>
            </w:r>
          </w:p>
          <w:p w:rsidR="00FB5B8E" w:rsidRPr="00FB5B8E" w:rsidRDefault="00FB5B8E" w:rsidP="00FB5B8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5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транспорте я – пассажир</w:t>
            </w:r>
          </w:p>
          <w:p w:rsidR="00FB5B8E" w:rsidRPr="00FB5B8E" w:rsidRDefault="00FB5B8E" w:rsidP="00FB5B8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5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библиотеке я – читатель</w:t>
            </w:r>
          </w:p>
          <w:p w:rsidR="00FB5B8E" w:rsidRPr="00FB5B8E" w:rsidRDefault="00FB5B8E" w:rsidP="00FB5B8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5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друзей я – друг</w:t>
            </w:r>
          </w:p>
          <w:p w:rsidR="00FB5B8E" w:rsidRPr="00FB5B8E" w:rsidRDefault="00FB5B8E" w:rsidP="00FB5B8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5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семье я – сын, дочь, внук, брат, сестра</w:t>
            </w:r>
          </w:p>
          <w:p w:rsidR="00FB5B8E" w:rsidRPr="00FB5B8E" w:rsidRDefault="00FB5B8E" w:rsidP="00FB5B8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5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родной стране я – гражданин</w:t>
            </w:r>
          </w:p>
          <w:p w:rsidR="00310CAD" w:rsidRPr="00FB5B8E" w:rsidRDefault="00310CAD" w:rsidP="00FB4147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30" w:type="dxa"/>
            <w:hideMark/>
          </w:tcPr>
          <w:p w:rsidR="001F3F5C" w:rsidRPr="0096739D" w:rsidRDefault="001F3F5C" w:rsidP="007B5BE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:rsidR="001F3F5C" w:rsidRPr="0096739D" w:rsidRDefault="001F3F5C" w:rsidP="001F3F5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F3F5C" w:rsidRPr="0096739D" w:rsidRDefault="001F3F5C" w:rsidP="001F3F5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F3F5C" w:rsidRPr="009C382D" w:rsidRDefault="001F3F5C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3F5C" w:rsidRPr="0096739D" w:rsidRDefault="001F3F5C" w:rsidP="001F3F5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962D7" w:rsidRPr="0096739D" w:rsidRDefault="001962D7" w:rsidP="001F3F5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B837AA" w:rsidRPr="0096739D" w:rsidRDefault="00B837AA" w:rsidP="001F3F5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B837AA" w:rsidRPr="0096739D" w:rsidRDefault="00B837AA" w:rsidP="001F3F5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B837AA" w:rsidRPr="0096739D" w:rsidRDefault="00B837AA" w:rsidP="001F3F5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B837AA" w:rsidRPr="0096739D" w:rsidRDefault="00B837AA" w:rsidP="001F3F5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B837AA" w:rsidRPr="0096739D" w:rsidRDefault="00B837AA" w:rsidP="001F3F5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B837AA" w:rsidRPr="0096739D" w:rsidRDefault="00B837AA" w:rsidP="001F3F5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B837AA" w:rsidRDefault="00B837AA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37AA" w:rsidRDefault="00B837AA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37AA" w:rsidRDefault="00B837AA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37AA" w:rsidRDefault="00B837AA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6184" w:rsidRDefault="000D6184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6184" w:rsidRDefault="000D6184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6184" w:rsidRDefault="000D6184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6184" w:rsidRDefault="000D6184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6184" w:rsidRDefault="000D6184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6184" w:rsidRDefault="000D6184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6184" w:rsidRDefault="000D6184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6184" w:rsidRDefault="000D6184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37AA" w:rsidRDefault="00B837AA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5751" w:rsidRDefault="00EF5751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5751" w:rsidRDefault="00EF5751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5751" w:rsidRDefault="00EF5751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5751" w:rsidRDefault="00EF5751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5751" w:rsidRDefault="00EF5751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5751" w:rsidRDefault="00EF5751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5751" w:rsidRDefault="00EF5751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5751" w:rsidRDefault="00EF5751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6184" w:rsidRDefault="00A912E2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фотографии</w:t>
            </w:r>
          </w:p>
          <w:p w:rsidR="000D6184" w:rsidRDefault="000D6184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6184" w:rsidRDefault="000D6184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6184" w:rsidRDefault="000D6184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6184" w:rsidRDefault="000D6184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6184" w:rsidRDefault="000D6184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6184" w:rsidRDefault="000D6184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6184" w:rsidRDefault="000D6184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6184" w:rsidRDefault="000D6184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6184" w:rsidRDefault="000D6184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6184" w:rsidRDefault="000D6184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6184" w:rsidRDefault="000D6184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6184" w:rsidRDefault="000D6184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0D6184" w:rsidRDefault="000D6184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6184" w:rsidRDefault="000D6184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6184" w:rsidRDefault="000D6184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6184" w:rsidRDefault="000D6184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6184" w:rsidRDefault="000D6184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6184" w:rsidRDefault="000D6184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6184" w:rsidRDefault="000D6184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6184" w:rsidRDefault="00530B22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Фото </w:t>
            </w:r>
          </w:p>
          <w:p w:rsidR="000D6184" w:rsidRDefault="000D6184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6184" w:rsidRDefault="000D6184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CB5" w:rsidRDefault="00D10CB5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D10CB5" w:rsidRDefault="00D10CB5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CB5" w:rsidRDefault="00D10CB5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8F8" w:rsidRDefault="008246F9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смайлик</w:t>
            </w:r>
          </w:p>
          <w:p w:rsidR="00B958F8" w:rsidRDefault="00B958F8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8F8" w:rsidRDefault="00B958F8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8F8" w:rsidRDefault="00B958F8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8F8" w:rsidRDefault="00F23DC2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мяч</w:t>
            </w:r>
          </w:p>
          <w:p w:rsidR="00B958F8" w:rsidRDefault="00B958F8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8F8" w:rsidRDefault="00B958F8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8F8" w:rsidRDefault="00B958F8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B6A" w:rsidRDefault="00930B6A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B6A" w:rsidRDefault="00930B6A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B6A" w:rsidRDefault="00930B6A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B6A" w:rsidRDefault="00930B6A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B6A" w:rsidRDefault="00930B6A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B6A" w:rsidRDefault="00930B6A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B6A" w:rsidRDefault="00930B6A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B6A" w:rsidRDefault="00930B6A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B6A" w:rsidRDefault="00930B6A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B6A" w:rsidRDefault="00930B6A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B6A" w:rsidRDefault="00930B6A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B6A" w:rsidRDefault="00930B6A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B6A" w:rsidRDefault="00930B6A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B6A" w:rsidRDefault="00930B6A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B6A" w:rsidRDefault="00930B6A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6184" w:rsidRDefault="000D6184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Конверт с именами детей</w:t>
            </w:r>
          </w:p>
          <w:p w:rsidR="00B958F8" w:rsidRDefault="00B958F8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8F8" w:rsidRDefault="00B958F8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8F8" w:rsidRDefault="00B958F8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8F8" w:rsidRDefault="00B958F8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8F8" w:rsidRDefault="00B958F8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8F8" w:rsidRDefault="00B958F8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Получает смайлик за хороший ответ</w:t>
            </w:r>
          </w:p>
          <w:p w:rsidR="00FB4147" w:rsidRDefault="00FB4147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147" w:rsidRDefault="00FB4147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147" w:rsidRDefault="00FB4147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147" w:rsidRDefault="00FB4147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147" w:rsidRDefault="00FB4147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147" w:rsidRDefault="00FB4147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147" w:rsidRPr="001F3F5C" w:rsidRDefault="00FB4147" w:rsidP="001F3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бейджи</w:t>
            </w:r>
            <w:r w:rsidR="00310CAD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  <w:proofErr w:type="spellEnd"/>
          </w:p>
        </w:tc>
      </w:tr>
      <w:tr w:rsidR="001962D7" w:rsidRPr="00552440" w:rsidTr="001855A5">
        <w:tc>
          <w:tcPr>
            <w:tcW w:w="2552" w:type="dxa"/>
          </w:tcPr>
          <w:p w:rsidR="001962D7" w:rsidRDefault="00C350DA" w:rsidP="00CD7C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22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Конец</w:t>
            </w:r>
            <w:r w:rsidR="001962D7" w:rsidRPr="000322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урока </w:t>
            </w:r>
          </w:p>
          <w:p w:rsidR="00055DF9" w:rsidRPr="00032227" w:rsidRDefault="00055DF9" w:rsidP="00CD7C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рефлексия</w:t>
            </w:r>
          </w:p>
          <w:p w:rsidR="00D64DED" w:rsidRPr="00032227" w:rsidRDefault="00D64DED" w:rsidP="00CD7C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D64DED" w:rsidRPr="00032227" w:rsidRDefault="00D64DED" w:rsidP="00CD7C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D64DED" w:rsidRPr="00032227" w:rsidRDefault="00D64DED" w:rsidP="00CD7C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D64DED" w:rsidRPr="00032227" w:rsidRDefault="00D64DED" w:rsidP="00CD7C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D64DED" w:rsidRPr="00E8145B" w:rsidRDefault="00D64DED" w:rsidP="00CD7C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350DA" w:rsidRPr="00032227" w:rsidRDefault="00C350DA" w:rsidP="00CD7C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32" w:type="dxa"/>
            <w:gridSpan w:val="3"/>
          </w:tcPr>
          <w:p w:rsidR="004372E8" w:rsidRDefault="00055DF9" w:rsidP="00C603D4">
            <w:pPr>
              <w:pStyle w:val="a6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6976D2">
              <w:rPr>
                <w:rFonts w:ascii="Times New Roman" w:hAnsi="Times New Roman" w:cs="Times New Roman"/>
                <w:b/>
                <w:sz w:val="24"/>
                <w:szCs w:val="24"/>
              </w:rPr>
              <w:t>Игра «Связующая нить»</w:t>
            </w:r>
            <w:r w:rsidRPr="00BE2126">
              <w:rPr>
                <w:rFonts w:ascii="Times New Roman" w:hAnsi="Times New Roman" w:cs="Times New Roman"/>
                <w:sz w:val="24"/>
                <w:szCs w:val="24"/>
              </w:rPr>
              <w:t xml:space="preserve"> Передача клубка сопровождается собранной  </w:t>
            </w:r>
            <w:r w:rsidR="00E56D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2126">
              <w:rPr>
                <w:rFonts w:ascii="Times New Roman" w:hAnsi="Times New Roman" w:cs="Times New Roman"/>
                <w:sz w:val="24"/>
                <w:szCs w:val="24"/>
              </w:rPr>
              <w:t>информацией о своем однокласснике. А также дети говорят короткое пожелание</w:t>
            </w:r>
            <w:r w:rsidR="00BE2126" w:rsidRPr="00BE21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372E8" w:rsidRPr="00807A70" w:rsidRDefault="004372E8" w:rsidP="004372E8">
            <w:pPr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07A70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Наше занятие подходит к концу.</w:t>
            </w:r>
          </w:p>
          <w:p w:rsidR="004372E8" w:rsidRPr="00807A70" w:rsidRDefault="004372E8" w:rsidP="004372E8">
            <w:pPr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07A70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- Ребята, запомните, что:</w:t>
            </w:r>
          </w:p>
          <w:p w:rsidR="004372E8" w:rsidRPr="00807A70" w:rsidRDefault="004372E8" w:rsidP="004372E8">
            <w:pPr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07A70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· всех людей можно объединить в одно целое;</w:t>
            </w:r>
          </w:p>
          <w:p w:rsidR="004372E8" w:rsidRPr="00807A70" w:rsidRDefault="004372E8" w:rsidP="004372E8">
            <w:pPr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07A70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· вместе вы - дружный и веселый класс;</w:t>
            </w:r>
          </w:p>
          <w:p w:rsidR="001962D7" w:rsidRDefault="004372E8" w:rsidP="004372E8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7A70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· каждый из вас важен</w:t>
            </w:r>
          </w:p>
          <w:p w:rsidR="00EF5751" w:rsidRPr="00EF5751" w:rsidRDefault="00EF5751" w:rsidP="00EF5751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055DF9" w:rsidRPr="00EF5751" w:rsidRDefault="004372E8" w:rsidP="00EF575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Проговариваем ключевое слово</w:t>
            </w:r>
            <w:r w:rsidR="00E56D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198A" w:rsidRPr="00EF57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6D2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B5B8E">
              <w:rPr>
                <w:rFonts w:ascii="Times New Roman" w:hAnsi="Times New Roman" w:cs="Times New Roman"/>
                <w:sz w:val="24"/>
                <w:szCs w:val="24"/>
              </w:rPr>
              <w:t xml:space="preserve"> школьник</w:t>
            </w:r>
            <w:r w:rsidR="00E56D2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53198A" w:rsidRPr="00EF5751">
              <w:rPr>
                <w:rFonts w:ascii="Times New Roman" w:hAnsi="Times New Roman" w:cs="Times New Roman"/>
                <w:sz w:val="24"/>
                <w:szCs w:val="24"/>
              </w:rPr>
              <w:t xml:space="preserve"> на трех языках</w:t>
            </w:r>
          </w:p>
          <w:p w:rsidR="0053198A" w:rsidRDefault="000446F3" w:rsidP="000446F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446F3">
              <w:rPr>
                <w:rFonts w:ascii="Times New Roman" w:hAnsi="Times New Roman" w:cs="Times New Roman"/>
                <w:sz w:val="24"/>
                <w:szCs w:val="24"/>
              </w:rPr>
              <w:t>Подсчитываем смайлики</w:t>
            </w:r>
          </w:p>
          <w:p w:rsidR="004372E8" w:rsidRPr="000446F3" w:rsidRDefault="004372E8" w:rsidP="000446F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</w:tcPr>
          <w:p w:rsidR="001962D7" w:rsidRPr="00D57C20" w:rsidRDefault="001962D7" w:rsidP="00C60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45B" w:rsidRPr="00552440" w:rsidTr="00331987">
        <w:tc>
          <w:tcPr>
            <w:tcW w:w="3974" w:type="dxa"/>
            <w:gridSpan w:val="2"/>
            <w:hideMark/>
          </w:tcPr>
          <w:p w:rsidR="00E8145B" w:rsidRPr="00E8145B" w:rsidRDefault="00E8145B" w:rsidP="00E566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E56D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Дифференциация</w:t>
            </w:r>
            <w:proofErr w:type="gramEnd"/>
            <w:r w:rsidRPr="00E56D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каким образом Вы планируете оказать больше поддержки? Какие задачи Вы планируете поставить перед более способными учащимися?</w:t>
            </w:r>
            <w:r w:rsidRPr="00E814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210" w:type="dxa"/>
            <w:gridSpan w:val="2"/>
          </w:tcPr>
          <w:p w:rsidR="00E8145B" w:rsidRPr="00E8145B" w:rsidRDefault="00E70DB3" w:rsidP="00E566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6D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Оценивание – как Вы планируете проверять уровень усвоения материала учащимися?</w:t>
            </w:r>
          </w:p>
        </w:tc>
        <w:tc>
          <w:tcPr>
            <w:tcW w:w="2130" w:type="dxa"/>
          </w:tcPr>
          <w:p w:rsidR="00E8145B" w:rsidRPr="00E8145B" w:rsidRDefault="00331987" w:rsidP="00E566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6D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Здоровье и соблюдение техники безопасности</w:t>
            </w:r>
          </w:p>
        </w:tc>
      </w:tr>
      <w:tr w:rsidR="00E8145B" w:rsidRPr="00552440" w:rsidTr="00331987">
        <w:tc>
          <w:tcPr>
            <w:tcW w:w="3974" w:type="dxa"/>
            <w:gridSpan w:val="2"/>
          </w:tcPr>
          <w:p w:rsidR="00530B22" w:rsidRDefault="00E55625" w:rsidP="00C23E7B">
            <w:pPr>
              <w:widowControl w:val="0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Способные учащиеся строят свои высказывания самостоятельно</w:t>
            </w:r>
          </w:p>
          <w:p w:rsidR="00E55625" w:rsidRDefault="00E55625" w:rsidP="00C23E7B">
            <w:pPr>
              <w:widowControl w:val="0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Менее способны</w:t>
            </w:r>
            <w:r w:rsidR="002641B8">
              <w:rPr>
                <w:rFonts w:ascii="Times New Roman" w:eastAsia="Arial" w:hAnsi="Times New Roman" w:cs="Times New Roman"/>
              </w:rPr>
              <w:t>м учитель оказывает поддержку</w:t>
            </w:r>
            <w:r w:rsidR="0080082A">
              <w:rPr>
                <w:rFonts w:ascii="Times New Roman" w:eastAsia="Arial" w:hAnsi="Times New Roman" w:cs="Times New Roman"/>
              </w:rPr>
              <w:t>,</w:t>
            </w:r>
            <w:r w:rsidR="002641B8">
              <w:rPr>
                <w:rFonts w:ascii="Times New Roman" w:eastAsia="Arial" w:hAnsi="Times New Roman" w:cs="Times New Roman"/>
              </w:rPr>
              <w:t xml:space="preserve"> </w:t>
            </w:r>
            <w:r w:rsidR="00C603D4">
              <w:rPr>
                <w:rFonts w:ascii="Times New Roman" w:eastAsia="Arial" w:hAnsi="Times New Roman" w:cs="Times New Roman"/>
              </w:rPr>
              <w:t xml:space="preserve"> </w:t>
            </w:r>
            <w:r w:rsidR="002B4B39">
              <w:rPr>
                <w:rFonts w:ascii="Times New Roman" w:eastAsia="Arial" w:hAnsi="Times New Roman" w:cs="Times New Roman"/>
              </w:rPr>
              <w:t xml:space="preserve"> </w:t>
            </w:r>
            <w:r w:rsidR="0053198A">
              <w:rPr>
                <w:rFonts w:ascii="Times New Roman" w:eastAsia="Arial" w:hAnsi="Times New Roman" w:cs="Times New Roman"/>
              </w:rPr>
              <w:t>з</w:t>
            </w:r>
            <w:r>
              <w:rPr>
                <w:rFonts w:ascii="Times New Roman" w:eastAsia="Arial" w:hAnsi="Times New Roman" w:cs="Times New Roman"/>
              </w:rPr>
              <w:t xml:space="preserve">адавая </w:t>
            </w:r>
            <w:r w:rsidR="00C603D4">
              <w:rPr>
                <w:rFonts w:ascii="Times New Roman" w:eastAsia="Arial" w:hAnsi="Times New Roman" w:cs="Times New Roman"/>
              </w:rPr>
              <w:t xml:space="preserve"> </w:t>
            </w:r>
            <w:r>
              <w:rPr>
                <w:rFonts w:ascii="Times New Roman" w:eastAsia="Arial" w:hAnsi="Times New Roman" w:cs="Times New Roman"/>
              </w:rPr>
              <w:t>наводящие вопросы,</w:t>
            </w:r>
            <w:r w:rsidR="0053198A">
              <w:rPr>
                <w:rFonts w:ascii="Times New Roman" w:eastAsia="Arial" w:hAnsi="Times New Roman" w:cs="Times New Roman"/>
              </w:rPr>
              <w:t xml:space="preserve"> </w:t>
            </w:r>
            <w:r w:rsidR="008246F9">
              <w:rPr>
                <w:rFonts w:ascii="Times New Roman" w:eastAsia="Arial" w:hAnsi="Times New Roman" w:cs="Times New Roman"/>
              </w:rPr>
              <w:t>вовлекая  в  беседу</w:t>
            </w:r>
            <w:proofErr w:type="gramStart"/>
            <w:r w:rsidR="00C603D4">
              <w:rPr>
                <w:rFonts w:ascii="Times New Roman" w:eastAsia="Arial" w:hAnsi="Times New Roman" w:cs="Times New Roman"/>
              </w:rPr>
              <w:t xml:space="preserve"> ,</w:t>
            </w:r>
            <w:proofErr w:type="gramEnd"/>
            <w:r w:rsidR="00FB4147">
              <w:rPr>
                <w:rFonts w:ascii="Times New Roman" w:eastAsia="Arial" w:hAnsi="Times New Roman" w:cs="Times New Roman"/>
              </w:rPr>
              <w:t>в игру</w:t>
            </w:r>
          </w:p>
          <w:p w:rsidR="00E55625" w:rsidRDefault="00E56D2A" w:rsidP="00C23E7B">
            <w:pPr>
              <w:widowControl w:val="0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 xml:space="preserve">Организация </w:t>
            </w:r>
            <w:proofErr w:type="spellStart"/>
            <w:r>
              <w:rPr>
                <w:rFonts w:ascii="Times New Roman" w:eastAsia="Arial" w:hAnsi="Times New Roman" w:cs="Times New Roman"/>
              </w:rPr>
              <w:t>коллабара</w:t>
            </w:r>
            <w:r w:rsidR="00E55625">
              <w:rPr>
                <w:rFonts w:ascii="Times New Roman" w:eastAsia="Arial" w:hAnsi="Times New Roman" w:cs="Times New Roman"/>
              </w:rPr>
              <w:t>тивной</w:t>
            </w:r>
            <w:proofErr w:type="spellEnd"/>
            <w:r w:rsidR="0053198A">
              <w:rPr>
                <w:rFonts w:ascii="Times New Roman" w:eastAsia="Arial" w:hAnsi="Times New Roman" w:cs="Times New Roman"/>
              </w:rPr>
              <w:t xml:space="preserve"> </w:t>
            </w:r>
            <w:r w:rsidR="00E55625">
              <w:rPr>
                <w:rFonts w:ascii="Times New Roman" w:eastAsia="Arial" w:hAnsi="Times New Roman" w:cs="Times New Roman"/>
              </w:rPr>
              <w:t xml:space="preserve">  среды</w:t>
            </w:r>
          </w:p>
          <w:p w:rsidR="00D57C20" w:rsidRDefault="00FB5B8E" w:rsidP="00C23E7B">
            <w:pPr>
              <w:widowControl w:val="0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Создания ситуации успеха</w:t>
            </w:r>
          </w:p>
          <w:p w:rsidR="00FB5B8E" w:rsidRDefault="00FB5B8E" w:rsidP="00C23E7B">
            <w:pPr>
              <w:widowControl w:val="0"/>
              <w:rPr>
                <w:rFonts w:ascii="Times New Roman" w:eastAsia="Arial" w:hAnsi="Times New Roman" w:cs="Times New Roman"/>
              </w:rPr>
            </w:pPr>
          </w:p>
          <w:p w:rsidR="00E55625" w:rsidRDefault="00E55625" w:rsidP="00C23E7B">
            <w:pPr>
              <w:widowControl w:val="0"/>
              <w:rPr>
                <w:rFonts w:ascii="Times New Roman" w:eastAsia="Arial" w:hAnsi="Times New Roman" w:cs="Times New Roman"/>
              </w:rPr>
            </w:pPr>
          </w:p>
          <w:p w:rsidR="00E55625" w:rsidRPr="0071362F" w:rsidRDefault="00E55625" w:rsidP="00C23E7B">
            <w:pPr>
              <w:widowControl w:val="0"/>
              <w:rPr>
                <w:rFonts w:ascii="Times New Roman" w:eastAsia="Arial" w:hAnsi="Times New Roman" w:cs="Times New Roman"/>
              </w:rPr>
            </w:pPr>
          </w:p>
          <w:p w:rsidR="00C23E7B" w:rsidRPr="0071362F" w:rsidRDefault="00C23E7B" w:rsidP="00C23E7B">
            <w:pPr>
              <w:keepNext/>
              <w:keepLines/>
              <w:spacing w:before="120" w:after="120"/>
              <w:ind w:left="60"/>
              <w:outlineLvl w:val="5"/>
              <w:rPr>
                <w:rFonts w:ascii="Times New Roman" w:eastAsia="Times New Roman" w:hAnsi="Times New Roman" w:cs="Times New Roman"/>
              </w:rPr>
            </w:pPr>
            <w:bookmarkStart w:id="1" w:name="bookmark0"/>
            <w:r w:rsidRPr="0071362F">
              <w:rPr>
                <w:rFonts w:ascii="Times New Roman" w:eastAsia="Times New Roman" w:hAnsi="Times New Roman" w:cs="Times New Roman"/>
                <w:b/>
                <w:bCs/>
              </w:rPr>
              <w:t>Дополнительные задания</w:t>
            </w:r>
            <w:bookmarkEnd w:id="1"/>
          </w:p>
          <w:p w:rsidR="00C23E7B" w:rsidRPr="0071362F" w:rsidRDefault="00C23E7B" w:rsidP="00C23E7B">
            <w:pPr>
              <w:spacing w:before="120" w:after="120" w:line="259" w:lineRule="exact"/>
              <w:ind w:left="60" w:right="460"/>
              <w:rPr>
                <w:rFonts w:ascii="Times New Roman" w:eastAsia="Times New Roman" w:hAnsi="Times New Roman" w:cs="Times New Roman"/>
              </w:rPr>
            </w:pPr>
            <w:r w:rsidRPr="0071362F">
              <w:rPr>
                <w:rFonts w:ascii="Times New Roman" w:eastAsia="Times New Roman" w:hAnsi="Times New Roman" w:cs="Times New Roman"/>
              </w:rPr>
              <w:t>С целью вз</w:t>
            </w:r>
            <w:r w:rsidR="002641B8">
              <w:rPr>
                <w:rFonts w:ascii="Times New Roman" w:eastAsia="Times New Roman" w:hAnsi="Times New Roman" w:cs="Times New Roman"/>
              </w:rPr>
              <w:t>аимодействия с семьей предложим</w:t>
            </w:r>
            <w:r w:rsidR="00FB5B8E">
              <w:rPr>
                <w:rFonts w:ascii="Times New Roman" w:eastAsia="Times New Roman" w:hAnsi="Times New Roman" w:cs="Times New Roman"/>
              </w:rPr>
              <w:t xml:space="preserve"> </w:t>
            </w:r>
            <w:r w:rsidR="002641B8">
              <w:rPr>
                <w:rFonts w:ascii="Times New Roman" w:eastAsia="Times New Roman" w:hAnsi="Times New Roman" w:cs="Times New Roman"/>
              </w:rPr>
              <w:t xml:space="preserve"> </w:t>
            </w:r>
            <w:r w:rsidRPr="0071362F">
              <w:rPr>
                <w:rFonts w:ascii="Times New Roman" w:eastAsia="Times New Roman" w:hAnsi="Times New Roman" w:cs="Times New Roman"/>
                <w:color w:val="1A171C"/>
              </w:rPr>
              <w:t xml:space="preserve"> </w:t>
            </w:r>
            <w:r w:rsidRPr="0071362F">
              <w:rPr>
                <w:rFonts w:ascii="Times New Roman" w:eastAsia="Times New Roman" w:hAnsi="Times New Roman" w:cs="Times New Roman"/>
              </w:rPr>
              <w:t>учащимся задание «Выясни». Попросите узнать у</w:t>
            </w:r>
            <w:r w:rsidRPr="0071362F">
              <w:rPr>
                <w:rFonts w:ascii="Times New Roman" w:eastAsia="Times New Roman" w:hAnsi="Times New Roman" w:cs="Times New Roman"/>
                <w:color w:val="1A171C"/>
              </w:rPr>
              <w:t xml:space="preserve"> </w:t>
            </w:r>
            <w:r w:rsidRPr="0071362F">
              <w:rPr>
                <w:rFonts w:ascii="Times New Roman" w:eastAsia="Times New Roman" w:hAnsi="Times New Roman" w:cs="Times New Roman"/>
              </w:rPr>
              <w:t>родителей, почему им дали такие имена.</w:t>
            </w:r>
          </w:p>
          <w:p w:rsidR="00E8145B" w:rsidRPr="00E8145B" w:rsidRDefault="00E8145B" w:rsidP="005C56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4210" w:type="dxa"/>
            <w:gridSpan w:val="2"/>
          </w:tcPr>
          <w:p w:rsidR="008246F9" w:rsidRPr="00EF5751" w:rsidRDefault="008246F9" w:rsidP="008246F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246F9" w:rsidRDefault="00EF5751" w:rsidP="002B4B3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F57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 время урока учащиеся получают см</w:t>
            </w:r>
            <w:r w:rsidR="008246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айлики за свои ответы и работу.</w:t>
            </w:r>
          </w:p>
          <w:p w:rsidR="008246F9" w:rsidRDefault="008246F9" w:rsidP="002B4B3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Формативное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оценивание </w:t>
            </w:r>
          </w:p>
          <w:p w:rsidR="008246F9" w:rsidRDefault="008246F9" w:rsidP="002B4B3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Задание «Расскажи о себе»</w:t>
            </w:r>
          </w:p>
          <w:p w:rsidR="008246F9" w:rsidRDefault="008246F9" w:rsidP="002B4B3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Задание «Сравни»</w:t>
            </w:r>
          </w:p>
          <w:p w:rsidR="00E8145B" w:rsidRPr="008246F9" w:rsidRDefault="00EF5751" w:rsidP="002B4B3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F57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Кто наберет больше смайликов получает картинк</w:t>
            </w:r>
            <w:proofErr w:type="gramStart"/>
            <w:r w:rsidRPr="00EF57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у-</w:t>
            </w:r>
            <w:proofErr w:type="gramEnd"/>
            <w:r w:rsidRPr="00EF57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F575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Молодец</w:t>
            </w:r>
          </w:p>
          <w:p w:rsidR="00D57C20" w:rsidRDefault="00FB4147" w:rsidP="002B4B39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57C2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Для оценивания предложим задание</w:t>
            </w:r>
          </w:p>
          <w:p w:rsidR="00FB4147" w:rsidRPr="00D57C20" w:rsidRDefault="00FB4147" w:rsidP="002B4B39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57C2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  <w:r w:rsidR="00D57C2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57C2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Рифма»</w:t>
            </w:r>
          </w:p>
          <w:p w:rsidR="00FB4147" w:rsidRPr="00D57C20" w:rsidRDefault="0080082A" w:rsidP="002B4B39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Пусть учащиеся отвечают «Да», «Н</w:t>
            </w:r>
            <w:r w:rsidR="00FB4147" w:rsidRPr="00D57C2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ет»</w:t>
            </w:r>
          </w:p>
          <w:p w:rsidR="00FB4147" w:rsidRPr="00D57C20" w:rsidRDefault="00FB4147" w:rsidP="002B4B39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57C2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Каждый из нас </w:t>
            </w:r>
            <w:proofErr w:type="gramStart"/>
            <w:r w:rsidRPr="00D57C2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–о</w:t>
            </w:r>
            <w:proofErr w:type="gramEnd"/>
            <w:r w:rsidRPr="00D57C2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собенный?   </w:t>
            </w:r>
            <w:r w:rsidR="0080082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   </w:t>
            </w:r>
            <w:r w:rsidRPr="00D57C2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Да</w:t>
            </w:r>
          </w:p>
          <w:p w:rsidR="00FB4147" w:rsidRPr="00D57C20" w:rsidRDefault="00FB4147" w:rsidP="002B4B39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57C2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По правилам действовать будем всегда?                                                Да</w:t>
            </w:r>
          </w:p>
          <w:p w:rsidR="0080082A" w:rsidRDefault="00D57C20" w:rsidP="002B4B39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57C2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Мы одинаковые </w:t>
            </w:r>
          </w:p>
          <w:p w:rsidR="00D57C20" w:rsidRPr="00D57C20" w:rsidRDefault="00FB5B8E" w:rsidP="002B4B39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D57C20" w:rsidRPr="00D57C2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дайте </w:t>
            </w:r>
            <w:r w:rsidR="0080082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ответ?         </w:t>
            </w:r>
            <w:r w:rsidR="00D57C20" w:rsidRPr="00D57C2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80082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        Нет</w:t>
            </w:r>
            <w:r w:rsidR="00D57C20" w:rsidRPr="00D57C2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80082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   </w:t>
            </w:r>
          </w:p>
          <w:p w:rsidR="00D57C20" w:rsidRPr="00D57C20" w:rsidRDefault="00D57C20" w:rsidP="002B4B39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57C2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Имя </w:t>
            </w:r>
            <w:proofErr w:type="spellStart"/>
            <w:proofErr w:type="gramStart"/>
            <w:r w:rsidRPr="00D57C2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твое-секрет</w:t>
            </w:r>
            <w:proofErr w:type="spellEnd"/>
            <w:proofErr w:type="gramEnd"/>
            <w:r w:rsidRPr="00D57C2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?  </w:t>
            </w:r>
            <w:r w:rsidR="0080082A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        Н</w:t>
            </w:r>
            <w:r w:rsidRPr="00D57C2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ет</w:t>
            </w:r>
          </w:p>
          <w:p w:rsidR="00FB4147" w:rsidRPr="00E8145B" w:rsidRDefault="00FB4147" w:rsidP="002B4B39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2130" w:type="dxa"/>
          </w:tcPr>
          <w:p w:rsidR="00155A2D" w:rsidRDefault="00155A2D" w:rsidP="00155A2D">
            <w:pPr>
              <w:pStyle w:val="a5"/>
              <w:spacing w:after="0" w:afterAutospacing="0"/>
              <w:jc w:val="right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)</w:t>
            </w:r>
          </w:p>
          <w:p w:rsidR="002B4B39" w:rsidRDefault="002B4B39" w:rsidP="002B4B39">
            <w:pPr>
              <w:pStyle w:val="a5"/>
              <w:shd w:val="clear" w:color="auto" w:fill="FFFFFF"/>
              <w:spacing w:before="0" w:beforeAutospacing="0" w:after="0" w:afterAutospacing="0"/>
              <w:rPr>
                <w:rFonts w:ascii="Tahoma" w:hAnsi="Tahoma" w:cs="Tahoma"/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</w:rPr>
              <w:t>Физминутка</w:t>
            </w:r>
            <w:proofErr w:type="spellEnd"/>
            <w:r>
              <w:rPr>
                <w:color w:val="000000"/>
              </w:rPr>
              <w:t xml:space="preserve"> «Это Я, это мы»</w:t>
            </w:r>
          </w:p>
          <w:p w:rsidR="002B4B39" w:rsidRDefault="002B4B39" w:rsidP="002B4B39">
            <w:pPr>
              <w:pStyle w:val="a5"/>
              <w:shd w:val="clear" w:color="auto" w:fill="FFFFFF"/>
              <w:spacing w:before="0" w:beforeAutospacing="0" w:after="0" w:afterAutospacing="0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color w:val="000000"/>
              </w:rPr>
              <w:t>Это наши глазки</w:t>
            </w:r>
          </w:p>
          <w:p w:rsidR="002B4B39" w:rsidRDefault="002B4B39" w:rsidP="002B4B39">
            <w:pPr>
              <w:pStyle w:val="a5"/>
              <w:shd w:val="clear" w:color="auto" w:fill="FFFFFF"/>
              <w:spacing w:before="0" w:beforeAutospacing="0" w:after="0" w:afterAutospacing="0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color w:val="000000"/>
              </w:rPr>
              <w:t>Это наши ушки,</w:t>
            </w:r>
          </w:p>
          <w:p w:rsidR="002B4B39" w:rsidRDefault="002B4B39" w:rsidP="002B4B39">
            <w:pPr>
              <w:pStyle w:val="a5"/>
              <w:shd w:val="clear" w:color="auto" w:fill="FFFFFF"/>
              <w:spacing w:before="0" w:beforeAutospacing="0" w:after="0" w:afterAutospacing="0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color w:val="000000"/>
              </w:rPr>
              <w:t>Это наша голова</w:t>
            </w:r>
          </w:p>
          <w:p w:rsidR="002B4B39" w:rsidRDefault="002B4B39" w:rsidP="002B4B39">
            <w:pPr>
              <w:pStyle w:val="a5"/>
              <w:shd w:val="clear" w:color="auto" w:fill="FFFFFF"/>
              <w:spacing w:before="0" w:beforeAutospacing="0" w:after="0" w:afterAutospacing="0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color w:val="000000"/>
              </w:rPr>
              <w:t>На раз, два</w:t>
            </w:r>
          </w:p>
          <w:p w:rsidR="002B4B39" w:rsidRDefault="002B4B39" w:rsidP="002B4B39">
            <w:pPr>
              <w:pStyle w:val="a5"/>
              <w:shd w:val="clear" w:color="auto" w:fill="FFFFFF"/>
              <w:spacing w:before="0" w:beforeAutospacing="0" w:after="0" w:afterAutospacing="0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color w:val="000000"/>
              </w:rPr>
              <w:t>Это наши ручки</w:t>
            </w:r>
          </w:p>
          <w:p w:rsidR="002B4B39" w:rsidRDefault="002B4B39" w:rsidP="002B4B39">
            <w:pPr>
              <w:pStyle w:val="a5"/>
              <w:shd w:val="clear" w:color="auto" w:fill="FFFFFF"/>
              <w:spacing w:before="0" w:beforeAutospacing="0" w:after="0" w:afterAutospacing="0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color w:val="000000"/>
              </w:rPr>
              <w:t>А это наши ножки.</w:t>
            </w:r>
          </w:p>
          <w:p w:rsidR="002B4B39" w:rsidRDefault="002B4B39" w:rsidP="002B4B39">
            <w:pPr>
              <w:pStyle w:val="a5"/>
              <w:shd w:val="clear" w:color="auto" w:fill="FFFFFF"/>
              <w:spacing w:before="0" w:beforeAutospacing="0" w:after="0" w:afterAutospacing="0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color w:val="000000"/>
              </w:rPr>
              <w:t>Всем, всем привет</w:t>
            </w:r>
          </w:p>
          <w:p w:rsidR="00E8145B" w:rsidRPr="00E8145B" w:rsidRDefault="002B4B39" w:rsidP="002B4B39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color w:val="000000"/>
              </w:rPr>
              <w:t>Это наш портрет</w:t>
            </w:r>
          </w:p>
        </w:tc>
      </w:tr>
      <w:tr w:rsidR="001962D7" w:rsidRPr="00552440" w:rsidTr="001855A5">
        <w:trPr>
          <w:trHeight w:val="825"/>
        </w:trPr>
        <w:tc>
          <w:tcPr>
            <w:tcW w:w="3974" w:type="dxa"/>
            <w:gridSpan w:val="2"/>
            <w:vMerge w:val="restart"/>
            <w:hideMark/>
          </w:tcPr>
          <w:p w:rsidR="001962D7" w:rsidRPr="00E8145B" w:rsidRDefault="001962D7" w:rsidP="005C56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14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Рефлексия </w:t>
            </w:r>
            <w:r w:rsidR="00E8145B" w:rsidRPr="00E814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 уроку</w:t>
            </w:r>
          </w:p>
          <w:p w:rsidR="001962D7" w:rsidRPr="00E8145B" w:rsidRDefault="00E8145B" w:rsidP="005C56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14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Были ли цели урока/цели обучения реалистичными?  Все ли учащиеся достигли ЦО? Если нет, то почему? Правильно ли проведена дифференциация на уроке?  Выдержаны ли были временные этапы урока?  Какие отступления были от плана урока и почему?</w:t>
            </w:r>
          </w:p>
        </w:tc>
        <w:tc>
          <w:tcPr>
            <w:tcW w:w="6340" w:type="dxa"/>
            <w:gridSpan w:val="3"/>
            <w:hideMark/>
          </w:tcPr>
          <w:p w:rsidR="001962D7" w:rsidRPr="00552440" w:rsidRDefault="00E8145B" w:rsidP="005C5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14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Используйте данный раздел для размышлений об уроке. Ответьте на самые важные вопросы о </w:t>
            </w:r>
            <w:r w:rsidR="0080082A">
              <w:rPr>
                <w:rFonts w:ascii="Times New Roman" w:hAnsi="Times New Roman" w:cs="Times New Roman"/>
                <w:bCs/>
                <w:sz w:val="24"/>
                <w:szCs w:val="24"/>
              </w:rPr>
              <w:t>Вашем уроке из левой колонки.</w:t>
            </w:r>
          </w:p>
        </w:tc>
      </w:tr>
      <w:tr w:rsidR="001962D7" w:rsidRPr="00552440" w:rsidTr="001855A5">
        <w:trPr>
          <w:trHeight w:val="1380"/>
        </w:trPr>
        <w:tc>
          <w:tcPr>
            <w:tcW w:w="0" w:type="auto"/>
            <w:gridSpan w:val="2"/>
            <w:vMerge/>
            <w:vAlign w:val="center"/>
            <w:hideMark/>
          </w:tcPr>
          <w:p w:rsidR="001962D7" w:rsidRPr="00552440" w:rsidRDefault="001962D7" w:rsidP="005C56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0" w:type="dxa"/>
            <w:gridSpan w:val="3"/>
          </w:tcPr>
          <w:p w:rsidR="001962D7" w:rsidRPr="00552440" w:rsidRDefault="001962D7" w:rsidP="005C56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62D7" w:rsidRPr="00552440" w:rsidTr="001855A5">
        <w:tc>
          <w:tcPr>
            <w:tcW w:w="10314" w:type="dxa"/>
            <w:gridSpan w:val="5"/>
            <w:hideMark/>
          </w:tcPr>
          <w:p w:rsidR="00E8145B" w:rsidRPr="00E30501" w:rsidRDefault="00E8145B" w:rsidP="00E814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962D7" w:rsidRPr="00E30501" w:rsidRDefault="00E8145B" w:rsidP="00E81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5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1962D7" w:rsidRDefault="001962D7"/>
    <w:sectPr w:rsidR="001962D7" w:rsidSect="00861F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2414" w:rsidRDefault="00CB2414" w:rsidP="00E56D2A">
      <w:pPr>
        <w:spacing w:after="0" w:line="240" w:lineRule="auto"/>
      </w:pPr>
      <w:r>
        <w:separator/>
      </w:r>
    </w:p>
  </w:endnote>
  <w:endnote w:type="continuationSeparator" w:id="0">
    <w:p w:rsidR="00CB2414" w:rsidRDefault="00CB2414" w:rsidP="00E56D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,Times New 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2414" w:rsidRDefault="00CB2414" w:rsidP="00E56D2A">
      <w:pPr>
        <w:spacing w:after="0" w:line="240" w:lineRule="auto"/>
      </w:pPr>
      <w:r>
        <w:separator/>
      </w:r>
    </w:p>
  </w:footnote>
  <w:footnote w:type="continuationSeparator" w:id="0">
    <w:p w:rsidR="00CB2414" w:rsidRDefault="00CB2414" w:rsidP="00E56D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25621A"/>
    <w:multiLevelType w:val="hybridMultilevel"/>
    <w:tmpl w:val="7C52C4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810074"/>
    <w:multiLevelType w:val="hybridMultilevel"/>
    <w:tmpl w:val="0BB8DD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A1690"/>
    <w:rsid w:val="00032227"/>
    <w:rsid w:val="00040103"/>
    <w:rsid w:val="000446F3"/>
    <w:rsid w:val="0004683E"/>
    <w:rsid w:val="00055DF9"/>
    <w:rsid w:val="00082B5F"/>
    <w:rsid w:val="00083D84"/>
    <w:rsid w:val="000D6184"/>
    <w:rsid w:val="000E67EB"/>
    <w:rsid w:val="00155A2D"/>
    <w:rsid w:val="00160F2B"/>
    <w:rsid w:val="001855A5"/>
    <w:rsid w:val="001962D7"/>
    <w:rsid w:val="001C3687"/>
    <w:rsid w:val="001D0AC6"/>
    <w:rsid w:val="001E7315"/>
    <w:rsid w:val="001F3F5C"/>
    <w:rsid w:val="00213E80"/>
    <w:rsid w:val="002641B8"/>
    <w:rsid w:val="00285EEC"/>
    <w:rsid w:val="002A2315"/>
    <w:rsid w:val="002A7380"/>
    <w:rsid w:val="002B4B39"/>
    <w:rsid w:val="002D2BB3"/>
    <w:rsid w:val="002D55EB"/>
    <w:rsid w:val="002E109B"/>
    <w:rsid w:val="002E6275"/>
    <w:rsid w:val="00310CAD"/>
    <w:rsid w:val="003175B1"/>
    <w:rsid w:val="00322972"/>
    <w:rsid w:val="00331987"/>
    <w:rsid w:val="00374A60"/>
    <w:rsid w:val="003C7B48"/>
    <w:rsid w:val="003E41D8"/>
    <w:rsid w:val="003F779E"/>
    <w:rsid w:val="004372E8"/>
    <w:rsid w:val="0047157B"/>
    <w:rsid w:val="00493F59"/>
    <w:rsid w:val="004A005D"/>
    <w:rsid w:val="004A6E1C"/>
    <w:rsid w:val="00502835"/>
    <w:rsid w:val="005043E7"/>
    <w:rsid w:val="0050582F"/>
    <w:rsid w:val="00530B22"/>
    <w:rsid w:val="0053198A"/>
    <w:rsid w:val="00552440"/>
    <w:rsid w:val="00573C7B"/>
    <w:rsid w:val="005C1C09"/>
    <w:rsid w:val="005D185D"/>
    <w:rsid w:val="005D65B7"/>
    <w:rsid w:val="005F55BB"/>
    <w:rsid w:val="00637651"/>
    <w:rsid w:val="00677119"/>
    <w:rsid w:val="00690209"/>
    <w:rsid w:val="006976D2"/>
    <w:rsid w:val="006A1690"/>
    <w:rsid w:val="006B2FC4"/>
    <w:rsid w:val="006D456A"/>
    <w:rsid w:val="006F469C"/>
    <w:rsid w:val="0073481C"/>
    <w:rsid w:val="00762F6A"/>
    <w:rsid w:val="00771F99"/>
    <w:rsid w:val="007B4060"/>
    <w:rsid w:val="007B5BE6"/>
    <w:rsid w:val="0080082A"/>
    <w:rsid w:val="008170AB"/>
    <w:rsid w:val="008222A5"/>
    <w:rsid w:val="008246F9"/>
    <w:rsid w:val="00842DD5"/>
    <w:rsid w:val="00861F9D"/>
    <w:rsid w:val="008D3837"/>
    <w:rsid w:val="00930B6A"/>
    <w:rsid w:val="0094276F"/>
    <w:rsid w:val="00944956"/>
    <w:rsid w:val="00956E0A"/>
    <w:rsid w:val="0096739D"/>
    <w:rsid w:val="009864A6"/>
    <w:rsid w:val="009C382D"/>
    <w:rsid w:val="009E5BCF"/>
    <w:rsid w:val="00A32EB7"/>
    <w:rsid w:val="00A67EED"/>
    <w:rsid w:val="00A912E2"/>
    <w:rsid w:val="00A94BFB"/>
    <w:rsid w:val="00AA09AA"/>
    <w:rsid w:val="00AA2A78"/>
    <w:rsid w:val="00AC1A29"/>
    <w:rsid w:val="00AC1EFD"/>
    <w:rsid w:val="00AE08F9"/>
    <w:rsid w:val="00B837AA"/>
    <w:rsid w:val="00B958F8"/>
    <w:rsid w:val="00BD2E8F"/>
    <w:rsid w:val="00BE0EFE"/>
    <w:rsid w:val="00BE2126"/>
    <w:rsid w:val="00C10515"/>
    <w:rsid w:val="00C152DB"/>
    <w:rsid w:val="00C23E7B"/>
    <w:rsid w:val="00C350DA"/>
    <w:rsid w:val="00C410AD"/>
    <w:rsid w:val="00C4584B"/>
    <w:rsid w:val="00C603D4"/>
    <w:rsid w:val="00C61A33"/>
    <w:rsid w:val="00CB2414"/>
    <w:rsid w:val="00CB26C5"/>
    <w:rsid w:val="00CB310D"/>
    <w:rsid w:val="00CC64BE"/>
    <w:rsid w:val="00CD4B73"/>
    <w:rsid w:val="00D10CB5"/>
    <w:rsid w:val="00D3684E"/>
    <w:rsid w:val="00D56CBC"/>
    <w:rsid w:val="00D57C20"/>
    <w:rsid w:val="00D636E3"/>
    <w:rsid w:val="00D64DED"/>
    <w:rsid w:val="00DC698E"/>
    <w:rsid w:val="00DD388D"/>
    <w:rsid w:val="00E25951"/>
    <w:rsid w:val="00E30501"/>
    <w:rsid w:val="00E55625"/>
    <w:rsid w:val="00E56D2A"/>
    <w:rsid w:val="00E648E2"/>
    <w:rsid w:val="00E70DB3"/>
    <w:rsid w:val="00E8145B"/>
    <w:rsid w:val="00EA4B6A"/>
    <w:rsid w:val="00EA4D0E"/>
    <w:rsid w:val="00EF5751"/>
    <w:rsid w:val="00F01EF8"/>
    <w:rsid w:val="00F23DC2"/>
    <w:rsid w:val="00F32547"/>
    <w:rsid w:val="00F355CA"/>
    <w:rsid w:val="00F61AF0"/>
    <w:rsid w:val="00F65CEA"/>
    <w:rsid w:val="00FA656B"/>
    <w:rsid w:val="00FB4147"/>
    <w:rsid w:val="00FB5B8E"/>
    <w:rsid w:val="00FF2E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6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16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837AA"/>
    <w:pPr>
      <w:ind w:left="720"/>
      <w:contextualSpacing/>
    </w:pPr>
  </w:style>
  <w:style w:type="paragraph" w:styleId="a5">
    <w:name w:val="Normal (Web)"/>
    <w:basedOn w:val="a"/>
    <w:uiPriority w:val="99"/>
    <w:rsid w:val="00155A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374A6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No Spacing"/>
    <w:uiPriority w:val="1"/>
    <w:qFormat/>
    <w:rsid w:val="005D185D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E56D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56D2A"/>
  </w:style>
  <w:style w:type="paragraph" w:styleId="a9">
    <w:name w:val="footer"/>
    <w:basedOn w:val="a"/>
    <w:link w:val="aa"/>
    <w:uiPriority w:val="99"/>
    <w:unhideWhenUsed/>
    <w:rsid w:val="00E56D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56D2A"/>
  </w:style>
  <w:style w:type="paragraph" w:styleId="ab">
    <w:name w:val="Balloon Text"/>
    <w:basedOn w:val="a"/>
    <w:link w:val="ac"/>
    <w:uiPriority w:val="99"/>
    <w:semiHidden/>
    <w:unhideWhenUsed/>
    <w:rsid w:val="009427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427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22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AF0071-1AD0-4BF6-91A0-76B853727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1195</Words>
  <Characters>6818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7998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sulpak</cp:lastModifiedBy>
  <cp:revision>2</cp:revision>
  <dcterms:created xsi:type="dcterms:W3CDTF">2018-03-06T15:22:00Z</dcterms:created>
  <dcterms:modified xsi:type="dcterms:W3CDTF">2018-03-06T15:22:00Z</dcterms:modified>
</cp:coreProperties>
</file>